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2B4E6" w14:textId="77777777" w:rsidR="00467E0E" w:rsidRPr="009A1768" w:rsidRDefault="00467E0E" w:rsidP="00430F61">
      <w:pPr>
        <w:jc w:val="center"/>
        <w:rPr>
          <w:rFonts w:asciiTheme="minorHAnsi" w:hAnsiTheme="minorHAnsi" w:cstheme="minorHAnsi"/>
        </w:rPr>
      </w:pPr>
    </w:p>
    <w:p w14:paraId="01D2B76C" w14:textId="77777777" w:rsidR="00467E0E" w:rsidRPr="009A1768" w:rsidRDefault="00467E0E" w:rsidP="00430F61">
      <w:pPr>
        <w:jc w:val="center"/>
        <w:rPr>
          <w:rFonts w:asciiTheme="minorHAnsi" w:hAnsiTheme="minorHAnsi" w:cstheme="minorHAnsi"/>
        </w:rPr>
      </w:pPr>
    </w:p>
    <w:p w14:paraId="0BD351E0" w14:textId="77777777" w:rsidR="00467E0E" w:rsidRPr="009A1768" w:rsidRDefault="00467E0E" w:rsidP="00430F61">
      <w:pPr>
        <w:jc w:val="center"/>
        <w:rPr>
          <w:rFonts w:asciiTheme="minorHAnsi" w:hAnsiTheme="minorHAnsi" w:cstheme="minorHAnsi"/>
        </w:rPr>
      </w:pPr>
    </w:p>
    <w:p w14:paraId="44F8B53A" w14:textId="71A50B5A" w:rsidR="00467E0E" w:rsidRPr="009A1768" w:rsidRDefault="00467E0E" w:rsidP="00430F61">
      <w:pPr>
        <w:jc w:val="center"/>
        <w:rPr>
          <w:rFonts w:asciiTheme="minorHAnsi" w:hAnsiTheme="minorHAnsi" w:cstheme="minorHAnsi"/>
        </w:rPr>
      </w:pPr>
    </w:p>
    <w:p w14:paraId="63B18064" w14:textId="2B97708B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6BC553C5" w14:textId="0C2B8D27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7DD2C9E3" w14:textId="1A97F690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52DAB7C5" w14:textId="2BC8E905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55A0203C" w14:textId="7B017935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0293D72D" w14:textId="7CB282A1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674A5DEA" w14:textId="2B01BB7E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7C82904F" w14:textId="37E7281A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39FA3B99" w14:textId="4FCD215E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0B85E340" w14:textId="2A6BC865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03F3A2BC" w14:textId="34B6CA2F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63773647" w14:textId="6F6A2D63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575C28DF" w14:textId="0598E13C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550575B1" w14:textId="77777777" w:rsidR="00430F61" w:rsidRPr="009A1768" w:rsidRDefault="00430F61" w:rsidP="00430F61">
      <w:pPr>
        <w:jc w:val="center"/>
        <w:rPr>
          <w:rFonts w:asciiTheme="minorHAnsi" w:hAnsiTheme="minorHAnsi" w:cstheme="minorHAnsi"/>
        </w:rPr>
      </w:pPr>
    </w:p>
    <w:p w14:paraId="144D3B0B" w14:textId="77777777" w:rsidR="00467E0E" w:rsidRPr="009A1768" w:rsidRDefault="00467E0E" w:rsidP="00430F61">
      <w:pPr>
        <w:jc w:val="center"/>
        <w:rPr>
          <w:rFonts w:asciiTheme="minorHAnsi" w:hAnsiTheme="minorHAnsi" w:cstheme="minorHAnsi"/>
        </w:rPr>
      </w:pPr>
    </w:p>
    <w:p w14:paraId="71DEDC66" w14:textId="77777777" w:rsidR="00467E0E" w:rsidRPr="009A1768" w:rsidRDefault="00467E0E" w:rsidP="00430F61">
      <w:pPr>
        <w:jc w:val="center"/>
        <w:rPr>
          <w:rFonts w:asciiTheme="minorHAnsi" w:hAnsiTheme="minorHAnsi" w:cstheme="minorHAnsi"/>
          <w:sz w:val="72"/>
          <w:szCs w:val="72"/>
        </w:rPr>
      </w:pPr>
    </w:p>
    <w:p w14:paraId="0DBA393B" w14:textId="77777777" w:rsidR="00467E0E" w:rsidRPr="00644104" w:rsidRDefault="00467E0E" w:rsidP="00430F61">
      <w:pPr>
        <w:jc w:val="center"/>
        <w:rPr>
          <w:rFonts w:asciiTheme="minorHAnsi" w:hAnsiTheme="minorHAnsi" w:cstheme="minorHAnsi"/>
          <w:sz w:val="72"/>
          <w:szCs w:val="72"/>
        </w:rPr>
      </w:pPr>
      <w:bookmarkStart w:id="0" w:name="_Toc17975367"/>
      <w:r w:rsidRPr="00644104">
        <w:rPr>
          <w:rFonts w:asciiTheme="minorHAnsi" w:hAnsiTheme="minorHAnsi" w:cstheme="minorHAnsi"/>
          <w:sz w:val="72"/>
          <w:szCs w:val="72"/>
        </w:rPr>
        <w:t>Телефонный справочник</w:t>
      </w:r>
      <w:r w:rsidRPr="00644104">
        <w:rPr>
          <w:rFonts w:asciiTheme="minorHAnsi" w:hAnsiTheme="minorHAnsi" w:cstheme="minorHAnsi"/>
          <w:sz w:val="72"/>
          <w:szCs w:val="72"/>
        </w:rPr>
        <w:br/>
        <w:t>ГГУ имени Ф. Скорины</w:t>
      </w:r>
      <w:bookmarkEnd w:id="0"/>
    </w:p>
    <w:p w14:paraId="3C324FCB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712C03E6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409E70A3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1953EE37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43E67505" w14:textId="4D80D84C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62F6C302" w14:textId="2FA4170B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4514C960" w14:textId="497E538C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0E57FC60" w14:textId="6079B289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37C30C6F" w14:textId="50C0CFEC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0FF56329" w14:textId="53E9C7E0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4AA5CE1E" w14:textId="55E12465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393E2C2E" w14:textId="2131B35C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0ABA9150" w14:textId="32656914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777CF4E3" w14:textId="0FCB9364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0FE21E9A" w14:textId="70BCA10E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0F7B8F40" w14:textId="123332CA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51302D1F" w14:textId="403FF1E0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6D8E229A" w14:textId="00D269E2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2334A100" w14:textId="351142AF" w:rsidR="00430F61" w:rsidRPr="00644104" w:rsidRDefault="00430F61" w:rsidP="00430F61">
      <w:pPr>
        <w:jc w:val="center"/>
        <w:rPr>
          <w:rFonts w:asciiTheme="minorHAnsi" w:hAnsiTheme="minorHAnsi" w:cstheme="minorHAnsi"/>
        </w:rPr>
      </w:pPr>
    </w:p>
    <w:p w14:paraId="40E45DBC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13ECDDC0" w14:textId="77777777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</w:p>
    <w:p w14:paraId="0103CA2C" w14:textId="4C7FB642" w:rsidR="00467E0E" w:rsidRPr="00644104" w:rsidRDefault="00467E0E" w:rsidP="00430F61">
      <w:pPr>
        <w:jc w:val="center"/>
        <w:rPr>
          <w:rFonts w:asciiTheme="minorHAnsi" w:hAnsiTheme="minorHAnsi" w:cstheme="minorHAnsi"/>
        </w:rPr>
      </w:pPr>
      <w:bookmarkStart w:id="1" w:name="_Toc17975368"/>
      <w:r w:rsidRPr="00644104">
        <w:rPr>
          <w:rFonts w:asciiTheme="minorHAnsi" w:hAnsiTheme="minorHAnsi" w:cstheme="minorHAnsi"/>
        </w:rPr>
        <w:t xml:space="preserve">Версия от </w:t>
      </w:r>
      <w:r w:rsidR="00EB0004" w:rsidRPr="00644104">
        <w:rPr>
          <w:rFonts w:asciiTheme="minorHAnsi" w:hAnsiTheme="minorHAnsi" w:cstheme="minorHAnsi"/>
        </w:rPr>
        <w:t>01</w:t>
      </w:r>
      <w:r w:rsidRPr="00644104">
        <w:rPr>
          <w:rFonts w:asciiTheme="minorHAnsi" w:hAnsiTheme="minorHAnsi" w:cstheme="minorHAnsi"/>
        </w:rPr>
        <w:t>.</w:t>
      </w:r>
      <w:r w:rsidR="00E90D7A">
        <w:rPr>
          <w:rFonts w:asciiTheme="minorHAnsi" w:hAnsiTheme="minorHAnsi" w:cstheme="minorHAnsi"/>
          <w:lang w:val="en-US"/>
        </w:rPr>
        <w:t>10</w:t>
      </w:r>
      <w:r w:rsidRPr="00644104">
        <w:rPr>
          <w:rFonts w:asciiTheme="minorHAnsi" w:hAnsiTheme="minorHAnsi" w:cstheme="minorHAnsi"/>
        </w:rPr>
        <w:t>.20</w:t>
      </w:r>
      <w:bookmarkEnd w:id="1"/>
      <w:r w:rsidR="00786DEA" w:rsidRPr="00644104">
        <w:rPr>
          <w:rFonts w:asciiTheme="minorHAnsi" w:hAnsiTheme="minorHAnsi" w:cstheme="minorHAnsi"/>
          <w:lang w:val="en-US"/>
        </w:rPr>
        <w:t>2</w:t>
      </w:r>
      <w:r w:rsidR="00E90D7A">
        <w:rPr>
          <w:rFonts w:asciiTheme="minorHAnsi" w:hAnsiTheme="minorHAnsi" w:cstheme="minorHAnsi"/>
          <w:lang w:val="en-US"/>
        </w:rPr>
        <w:t>6</w:t>
      </w:r>
    </w:p>
    <w:p w14:paraId="096FAF0A" w14:textId="77777777" w:rsidR="00467E0E" w:rsidRPr="00644104" w:rsidRDefault="00467E0E" w:rsidP="00430F61">
      <w:pPr>
        <w:rPr>
          <w:rFonts w:asciiTheme="minorHAnsi" w:hAnsiTheme="minorHAnsi" w:cstheme="minorHAnsi"/>
        </w:rPr>
      </w:pPr>
      <w:r w:rsidRPr="00644104">
        <w:rPr>
          <w:rFonts w:asciiTheme="minorHAnsi" w:hAnsiTheme="minorHAnsi" w:cstheme="minorHAnsi"/>
        </w:rPr>
        <w:br w:type="page"/>
      </w:r>
    </w:p>
    <w:p w14:paraId="1C9AB6D4" w14:textId="77777777" w:rsidR="00A74F5E" w:rsidRPr="00644104" w:rsidRDefault="00A74F5E" w:rsidP="00430F61">
      <w:pPr>
        <w:rPr>
          <w:rFonts w:asciiTheme="minorHAnsi" w:hAnsiTheme="minorHAnsi" w:cstheme="minorHAnsi"/>
          <w:lang w:val="en-US"/>
        </w:rPr>
      </w:pPr>
    </w:p>
    <w:sdt>
      <w:sdtPr>
        <w:rPr>
          <w:rFonts w:asciiTheme="minorHAnsi" w:hAnsiTheme="minorHAnsi" w:cstheme="minorHAnsi"/>
        </w:rPr>
        <w:id w:val="-637649875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66497BA" w14:textId="77777777" w:rsidR="00A74F5E" w:rsidRPr="00644104" w:rsidRDefault="00A74F5E" w:rsidP="00430F61">
          <w:pPr>
            <w:jc w:val="center"/>
            <w:rPr>
              <w:rFonts w:asciiTheme="minorHAnsi" w:hAnsiTheme="minorHAnsi" w:cstheme="minorHAnsi"/>
            </w:rPr>
          </w:pPr>
          <w:r w:rsidRPr="00644104">
            <w:rPr>
              <w:rFonts w:asciiTheme="minorHAnsi" w:hAnsiTheme="minorHAnsi" w:cstheme="minorHAnsi"/>
            </w:rPr>
            <w:t>СОДЕРЖАНИЕ</w:t>
          </w:r>
        </w:p>
        <w:p w14:paraId="7235ED10" w14:textId="3292AB41" w:rsidR="00E90D7A" w:rsidRDefault="00A74F5E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644104">
            <w:rPr>
              <w:rFonts w:asciiTheme="minorHAnsi" w:hAnsiTheme="minorHAnsi" w:cstheme="minorHAnsi"/>
              <w:bCs/>
            </w:rPr>
            <w:fldChar w:fldCharType="begin"/>
          </w:r>
          <w:r w:rsidRPr="00644104">
            <w:rPr>
              <w:rFonts w:asciiTheme="minorHAnsi" w:hAnsiTheme="minorHAnsi" w:cstheme="minorHAnsi"/>
              <w:bCs/>
            </w:rPr>
            <w:instrText xml:space="preserve"> TOC \o "1-3" \h \z \u </w:instrText>
          </w:r>
          <w:r w:rsidRPr="00644104">
            <w:rPr>
              <w:rFonts w:asciiTheme="minorHAnsi" w:hAnsiTheme="minorHAnsi" w:cstheme="minorHAnsi"/>
              <w:bCs/>
            </w:rPr>
            <w:fldChar w:fldCharType="separate"/>
          </w:r>
          <w:hyperlink w:anchor="_Toc240977704" w:history="1">
            <w:r w:rsidR="00E90D7A" w:rsidRPr="00B814A1">
              <w:rPr>
                <w:rStyle w:val="a6"/>
                <w:rFonts w:ascii="pt_sans_narrow" w:hAnsi="pt_sans_narrow"/>
                <w:noProof/>
              </w:rPr>
              <w:t>ГОРЯЧИЕ ЛИНИИ</w:t>
            </w:r>
            <w:r w:rsidR="00E90D7A">
              <w:rPr>
                <w:noProof/>
                <w:webHidden/>
              </w:rPr>
              <w:tab/>
            </w:r>
            <w:r w:rsidR="00E90D7A">
              <w:rPr>
                <w:noProof/>
                <w:webHidden/>
              </w:rPr>
              <w:fldChar w:fldCharType="begin"/>
            </w:r>
            <w:r w:rsidR="00E90D7A">
              <w:rPr>
                <w:noProof/>
                <w:webHidden/>
              </w:rPr>
              <w:instrText xml:space="preserve"> PAGEREF _Toc240977704 \h </w:instrText>
            </w:r>
            <w:r w:rsidR="00E90D7A">
              <w:rPr>
                <w:noProof/>
                <w:webHidden/>
              </w:rPr>
            </w:r>
            <w:r w:rsidR="00E90D7A">
              <w:rPr>
                <w:noProof/>
                <w:webHidden/>
              </w:rPr>
              <w:fldChar w:fldCharType="separate"/>
            </w:r>
            <w:r w:rsidR="00E90D7A">
              <w:rPr>
                <w:noProof/>
                <w:webHidden/>
              </w:rPr>
              <w:t>4</w:t>
            </w:r>
            <w:r w:rsidR="00E90D7A">
              <w:rPr>
                <w:noProof/>
                <w:webHidden/>
              </w:rPr>
              <w:fldChar w:fldCharType="end"/>
            </w:r>
          </w:hyperlink>
        </w:p>
        <w:p w14:paraId="19D463BE" w14:textId="752DAA99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05" w:history="1">
            <w:r w:rsidRPr="00B814A1">
              <w:rPr>
                <w:rStyle w:val="a6"/>
                <w:rFonts w:ascii="pt_sans_narrow" w:hAnsi="pt_sans_narrow"/>
                <w:noProof/>
              </w:rPr>
              <w:t>РЕКТОРАТ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33D47" w14:textId="2110BB2B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06" w:history="1">
            <w:r w:rsidRPr="00B814A1">
              <w:rPr>
                <w:rStyle w:val="a6"/>
                <w:rFonts w:ascii="pt_sans_narrow" w:hAnsi="pt_sans_narrow"/>
                <w:noProof/>
              </w:rPr>
              <w:t>ОТДЕЛ ДОКУМЕНТАЦИОННОГО ОБЕСПЕЧЕНИЯ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28AB0" w14:textId="3AAC33CA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07" w:history="1">
            <w:r w:rsidRPr="00B814A1">
              <w:rPr>
                <w:rStyle w:val="a6"/>
                <w:rFonts w:ascii="pt_sans_narrow" w:hAnsi="pt_sans_narrow"/>
                <w:noProof/>
              </w:rPr>
              <w:t>ПРИЕМНАЯ КОМИССИЯ, ЦЕНТР ТЕСТИРОВАНИЯ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F36C2" w14:textId="76F4CC9A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08" w:history="1">
            <w:r w:rsidRPr="00B814A1">
              <w:rPr>
                <w:rStyle w:val="a6"/>
                <w:rFonts w:ascii="pt_sans_narrow" w:hAnsi="pt_sans_narrow"/>
                <w:noProof/>
              </w:rPr>
              <w:t>БУХГАЛТЕРИЯ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4B2DB" w14:textId="7B21AE25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09" w:history="1">
            <w:r w:rsidRPr="00B814A1">
              <w:rPr>
                <w:rStyle w:val="a6"/>
                <w:rFonts w:ascii="pt_sans_narrow" w:hAnsi="pt_sans_narrow"/>
                <w:noProof/>
              </w:rPr>
              <w:t>ПЛАНОВО-ЭКОНОМИЧЕСКИЙ ОТДЕЛ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E3122" w14:textId="12EBF03D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0" w:history="1">
            <w:r w:rsidRPr="00B814A1">
              <w:rPr>
                <w:rStyle w:val="a6"/>
                <w:rFonts w:ascii="pt_sans_narrow" w:hAnsi="pt_sans_narrow"/>
                <w:noProof/>
              </w:rPr>
              <w:t>УЧЕБНО-МЕТОДИЧЕСКИЙ ОТДЕЛ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FBA52" w14:textId="6F9262E0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1" w:history="1">
            <w:r w:rsidRPr="00B814A1">
              <w:rPr>
                <w:rStyle w:val="a6"/>
                <w:rFonts w:ascii="pt_sans_narrow" w:hAnsi="pt_sans_narrow"/>
                <w:noProof/>
              </w:rPr>
              <w:t>ОТДЕЛ КАДРОВ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BB4E0" w14:textId="7D750E82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2" w:history="1">
            <w:r w:rsidRPr="00B814A1">
              <w:rPr>
                <w:rStyle w:val="a6"/>
                <w:rFonts w:ascii="pt_sans_narrow" w:hAnsi="pt_sans_narrow"/>
                <w:noProof/>
              </w:rPr>
              <w:t>ЮРИДИЧЕСКИЙ ОТДЕЛ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6F474" w14:textId="461D2D49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3" w:history="1">
            <w:r w:rsidRPr="00B814A1">
              <w:rPr>
                <w:rStyle w:val="a6"/>
                <w:rFonts w:ascii="pt_sans_narrow" w:hAnsi="pt_sans_narrow"/>
                <w:noProof/>
              </w:rPr>
              <w:t>ОТДЕЛ МЕЖДУНАРОДНЫХ СВЯЗЕЙ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CE261" w14:textId="579BC79C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4" w:history="1">
            <w:r w:rsidRPr="00B814A1">
              <w:rPr>
                <w:rStyle w:val="a6"/>
                <w:rFonts w:ascii="pt_sans_narrow" w:hAnsi="pt_sans_narrow"/>
                <w:noProof/>
              </w:rPr>
              <w:t>АСПИРАНТУРА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956DB7" w14:textId="671DDFBE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5" w:history="1">
            <w:r w:rsidRPr="00B814A1">
              <w:rPr>
                <w:rStyle w:val="a6"/>
                <w:rFonts w:ascii="pt_sans_narrow" w:hAnsi="pt_sans_narrow"/>
                <w:noProof/>
              </w:rPr>
              <w:t>РЕДАКЦИОННО-ИЗДАТЕЛЬСКИЙ ОТДЕЛ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EF473" w14:textId="6D304029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6" w:history="1">
            <w:r w:rsidRPr="00B814A1">
              <w:rPr>
                <w:rStyle w:val="a6"/>
                <w:rFonts w:ascii="pt_sans_narrow" w:hAnsi="pt_sans_narrow"/>
                <w:noProof/>
              </w:rPr>
              <w:t>ОТДЕЛ ПО ИДЕОЛОГИЧЕСКОЙ И ВОСПИТАТЕЛЬНОЙ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14B9FE" w14:textId="6AFD7398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7" w:history="1">
            <w:r w:rsidRPr="00B814A1">
              <w:rPr>
                <w:rStyle w:val="a6"/>
                <w:rFonts w:ascii="pt_sans_narrow" w:hAnsi="pt_sans_narrow"/>
                <w:noProof/>
              </w:rPr>
              <w:t>ОТДЕЛ МОЛОДЕЖНЫХ ИНИЦИАТИВ И СТУДЕНЧЕСКОГО САМОУПРАВЛЕНИЯ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0136D" w14:textId="3A16CE4F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8" w:history="1">
            <w:r w:rsidRPr="00B814A1">
              <w:rPr>
                <w:rStyle w:val="a6"/>
                <w:rFonts w:ascii="pt_sans_narrow" w:hAnsi="pt_sans_narrow"/>
                <w:noProof/>
              </w:rPr>
              <w:t>ИНФОРМАЦИОННО-АНАЛИТИЧЕСКИЙ ОТДЕЛ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60162" w14:textId="4A21F069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19" w:history="1">
            <w:r w:rsidRPr="00B814A1">
              <w:rPr>
                <w:rStyle w:val="a6"/>
                <w:rFonts w:ascii="pt_sans_narrow" w:hAnsi="pt_sans_narrow"/>
                <w:noProof/>
              </w:rPr>
              <w:t>СПОРТИВНЫЙ КЛУБ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FDCB3" w14:textId="73729241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0" w:history="1">
            <w:r w:rsidRPr="00B814A1">
              <w:rPr>
                <w:rStyle w:val="a6"/>
                <w:rFonts w:ascii="pt_sans_narrow" w:hAnsi="pt_sans_narrow"/>
                <w:noProof/>
              </w:rPr>
              <w:t>ПРОФСОЮЗНЫЙ КОМИТЕТ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29F88" w14:textId="71A7953C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1" w:history="1">
            <w:r w:rsidRPr="00B814A1">
              <w:rPr>
                <w:rStyle w:val="a6"/>
                <w:rFonts w:ascii="pt_sans_narrow" w:hAnsi="pt_sans_narrow"/>
                <w:noProof/>
              </w:rPr>
              <w:t>ОТДЕЛ КУЛЬТУРЫ И ДОСУГА МОЛОДЕЖИ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3F22D0" w14:textId="32FED0BF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2" w:history="1">
            <w:r w:rsidRPr="00B814A1">
              <w:rPr>
                <w:rStyle w:val="a6"/>
                <w:rFonts w:ascii="pt_sans_narrow" w:hAnsi="pt_sans_narrow"/>
                <w:noProof/>
              </w:rPr>
              <w:t>КОМИТЕТ БЕЛОРУССКОГО РЕСПУБЛИКАНСКОГО СОЮЗА МОЛОДЕЖИ (БРСМ)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74985" w14:textId="22F2DED2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3" w:history="1">
            <w:r w:rsidRPr="00B814A1">
              <w:rPr>
                <w:rStyle w:val="a6"/>
                <w:rFonts w:ascii="pt_sans_narrow" w:hAnsi="pt_sans_narrow"/>
                <w:noProof/>
              </w:rPr>
              <w:t>МЕДПУНКТ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C69DB" w14:textId="4943A290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4" w:history="1">
            <w:r w:rsidRPr="00B814A1">
              <w:rPr>
                <w:rStyle w:val="a6"/>
                <w:rFonts w:ascii="pt_sans_narrow" w:hAnsi="pt_sans_narrow"/>
                <w:noProof/>
              </w:rPr>
              <w:t>АДМИНИСТРАТИВНО-ХОЗЯЙСТВЕННЫЕ СЛУЖБЫ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5B7AB" w14:textId="031F5936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5" w:history="1">
            <w:r w:rsidRPr="00B814A1">
              <w:rPr>
                <w:rStyle w:val="a6"/>
                <w:rFonts w:ascii="pt_sans_narrow" w:hAnsi="pt_sans_narrow"/>
                <w:noProof/>
              </w:rPr>
              <w:t>ОТДЕЛ МАТЕРИАЛЬНО-ТЕХНИЧЕСКОГО 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41567" w14:textId="292C56D8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6" w:history="1">
            <w:r w:rsidRPr="00B814A1">
              <w:rPr>
                <w:rStyle w:val="a6"/>
                <w:rFonts w:ascii="pt_sans_narrow" w:hAnsi="pt_sans_narrow"/>
                <w:noProof/>
              </w:rPr>
              <w:t>ОТДЕЛ ОХРАНЫ ТРУДА, ПОЖАРНОЙ БЕЗОПАСНОСТИ И ГРАЖДАНСКОЙ ОБОРОНЫ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5FB0B" w14:textId="6C5BD558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7" w:history="1">
            <w:r w:rsidRPr="00B814A1">
              <w:rPr>
                <w:rStyle w:val="a6"/>
                <w:rFonts w:ascii="pt_sans_narrow" w:hAnsi="pt_sans_narrow"/>
                <w:noProof/>
              </w:rPr>
              <w:t>ОТДЕЛ ОХРАНЫ И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3C9AAF" w14:textId="7FFC9958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8" w:history="1">
            <w:r w:rsidRPr="00B814A1">
              <w:rPr>
                <w:rStyle w:val="a6"/>
                <w:rFonts w:ascii="pt_sans_narrow" w:hAnsi="pt_sans_narrow"/>
                <w:noProof/>
              </w:rPr>
              <w:t>ИНСТИТУТ ПОВЫШЕНИЯ КВАЛИФИКАЦИИ И ПЕРЕПОДГОТОВКИ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6DC34" w14:textId="44BA5DA3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29" w:history="1">
            <w:r w:rsidRPr="00B814A1">
              <w:rPr>
                <w:rStyle w:val="a6"/>
                <w:rFonts w:ascii="pt_sans_narrow" w:hAnsi="pt_sans_narrow"/>
                <w:noProof/>
              </w:rPr>
              <w:t>ПЕРЕПОДГОТОВКА И ПОВЫШЕНИЕ КВАЛИФИКАЦИИ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A8C4F" w14:textId="3223463A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0" w:history="1">
            <w:r w:rsidRPr="00B814A1">
              <w:rPr>
                <w:rStyle w:val="a6"/>
                <w:rFonts w:ascii="pt_sans_narrow" w:hAnsi="pt_sans_narrow"/>
                <w:noProof/>
              </w:rPr>
              <w:t>ДОВУЗОВСКАЯ ПОДГОТОВКА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58F3D" w14:textId="036D9075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1" w:history="1">
            <w:r w:rsidRPr="00B814A1">
              <w:rPr>
                <w:rStyle w:val="a6"/>
                <w:rFonts w:ascii="pt_sans_narrow" w:hAnsi="pt_sans_narrow"/>
                <w:noProof/>
              </w:rPr>
              <w:t>ЦЕНТР ИНЖЕНЕРНОГО ОБРАЗОВАНИЯ, ОХРАНЫ ТРУДА И ПРОМЫШЛЕННОЙ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F4D727" w14:textId="3E1CD4AD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2" w:history="1">
            <w:r w:rsidRPr="00B814A1">
              <w:rPr>
                <w:rStyle w:val="a6"/>
                <w:rFonts w:ascii="pt_sans_narrow" w:hAnsi="pt_sans_narrow"/>
                <w:noProof/>
              </w:rPr>
              <w:t>НАУЧНО-ИССЛЕДОВАТЕЛЬСКИЙ СЕКТОР (НИС)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EAB49" w14:textId="449C5F69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3" w:history="1">
            <w:r w:rsidRPr="00B814A1">
              <w:rPr>
                <w:rStyle w:val="a6"/>
                <w:rFonts w:ascii="pt_sans_narrow" w:hAnsi="pt_sans_narrow"/>
                <w:noProof/>
              </w:rPr>
              <w:t>ОТДЕЛ СТАНДАРТИЗАЦИИ И МЕТРОЛОГИИ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2E1199" w14:textId="59A39611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4" w:history="1">
            <w:r w:rsidRPr="00B814A1">
              <w:rPr>
                <w:rStyle w:val="a6"/>
                <w:rFonts w:ascii="pt_sans_narrow" w:hAnsi="pt_sans_narrow"/>
                <w:noProof/>
              </w:rPr>
              <w:t>БИБЛИОТЕКА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5DAA5" w14:textId="014A4378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5" w:history="1">
            <w:r w:rsidRPr="00B814A1">
              <w:rPr>
                <w:rStyle w:val="a6"/>
                <w:rFonts w:ascii="pt_sans_narrow" w:hAnsi="pt_sans_narrow"/>
                <w:noProof/>
              </w:rPr>
              <w:t>ЦЕНТР ИНФОРМАЦИОННЫХ ТЕХНОЛОГИЙ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81D165" w14:textId="20A96E09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6" w:history="1">
            <w:r w:rsidRPr="00B814A1">
              <w:rPr>
                <w:rStyle w:val="a6"/>
                <w:rFonts w:ascii="pt_sans_narrow" w:hAnsi="pt_sans_narrow"/>
                <w:noProof/>
              </w:rPr>
              <w:t>СЕКТОР ПО ЗАЩИТЕ ИНФОРМАЦИИ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4AE748" w14:textId="4F9AF5B1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7" w:history="1">
            <w:r w:rsidRPr="00B814A1">
              <w:rPr>
                <w:rStyle w:val="a6"/>
                <w:rFonts w:ascii="pt_sans_narrow" w:hAnsi="pt_sans_narrow"/>
                <w:noProof/>
              </w:rPr>
              <w:t>АВТОМАТИЗИРОВАННЫЕ СИСТЕМЫ УПРАВЛЕНИЯ И ПРОГРАММНОЕ ОБЕСПЕЧЕНИЕ ИНФОРМАЦИОННЫХ ТЕХНОЛОГИЙ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79BF6" w14:textId="1896BA69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8" w:history="1">
            <w:r w:rsidRPr="00B814A1">
              <w:rPr>
                <w:rStyle w:val="a6"/>
                <w:rFonts w:ascii="pt_sans_narrow" w:hAnsi="pt_sans_narrow"/>
                <w:noProof/>
              </w:rPr>
              <w:t>ТЕХНИЧЕСКОЕ ОБСЛУЖИВАНИЕ СЕТЕЙ И ВЫЧИСЛИТЕЛЬНОЙ ТЕХНИКИ (ТО)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6E7F0" w14:textId="26F40C6C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39" w:history="1">
            <w:r w:rsidRPr="00B814A1">
              <w:rPr>
                <w:rStyle w:val="a6"/>
                <w:rFonts w:ascii="pt_sans_narrow" w:hAnsi="pt_sans_narrow"/>
                <w:noProof/>
              </w:rPr>
              <w:t>СОПРОВОЖДЕНИЕ ИНФРМАЦИОННО-КОММУНИКАЦИОННЫХ СИСТЕМ ПОЛЬЗОВАТЕЛЕЙ (ИКС)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CA52C" w14:textId="209ADE58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0" w:history="1">
            <w:r w:rsidRPr="00B814A1">
              <w:rPr>
                <w:rStyle w:val="a6"/>
                <w:rFonts w:ascii="pt_sans_narrow" w:hAnsi="pt_sans_narrow"/>
                <w:noProof/>
              </w:rPr>
              <w:t>ИНФОРМАЦИОННО-КОММУНИКАЦИОННЫЕ СИСТЕМЫ И СЕТИ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971A9" w14:textId="33C12AEC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1" w:history="1">
            <w:r w:rsidRPr="00B814A1">
              <w:rPr>
                <w:rStyle w:val="a6"/>
                <w:rFonts w:ascii="pt_sans_narrow" w:hAnsi="pt_sans_narrow"/>
                <w:noProof/>
              </w:rPr>
              <w:t>ВОЕННО-УЧЕТНЫЙ СТОЛ, ПОДРАЗДЕЛЕНИЕ ПО ЗАЩИТЕ ГОСУДАРСТВЕННЫХ СЕКРЕТОВ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A30B8" w14:textId="33163EFD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2" w:history="1">
            <w:r w:rsidRPr="00B814A1">
              <w:rPr>
                <w:rStyle w:val="a6"/>
                <w:rFonts w:ascii="pt_sans_narrow" w:hAnsi="pt_sans_narrow"/>
                <w:noProof/>
              </w:rPr>
              <w:t>ПРЕДПРИЯТИЕ ОБЩЕСТВЕННОГО ПИТАНИЯ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BD1E4" w14:textId="0895C0AA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3" w:history="1">
            <w:r w:rsidRPr="00B814A1">
              <w:rPr>
                <w:rStyle w:val="a6"/>
                <w:rFonts w:ascii="pt_sans_narrow" w:hAnsi="pt_sans_narrow"/>
                <w:noProof/>
              </w:rPr>
              <w:t>УЧЕБНО-НАУЧНАЯ БАЗА «ЧЕНКИ»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009DF" w14:textId="706B9E84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4" w:history="1">
            <w:r w:rsidRPr="00B814A1">
              <w:rPr>
                <w:rStyle w:val="a6"/>
                <w:rFonts w:ascii="pt_sans_narrow" w:hAnsi="pt_sans_narrow"/>
                <w:noProof/>
              </w:rPr>
              <w:t>УЧЕБНЫЕ КОРПУСА И ОБЩЕЖИТИЯ (КОМЕНДАНТЫ, ЗАВ. ОБЩЕЖИТИЕМ)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97752C" w14:textId="6AA5E07E" w:rsidR="00E90D7A" w:rsidRDefault="00E90D7A">
          <w:pPr>
            <w:pStyle w:val="2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5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6E590" w14:textId="5F74E0C0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6" w:history="1">
            <w:r w:rsidRPr="00B814A1">
              <w:rPr>
                <w:rStyle w:val="a6"/>
                <w:rFonts w:ascii="pt_sans_narrow" w:hAnsi="pt_sans_narrow"/>
                <w:noProof/>
              </w:rPr>
              <w:t>БИОЛОГИЧЕСКИЙ ФАКУЛЬТЕТ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519137" w14:textId="6B9A58C1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7" w:history="1">
            <w:r w:rsidRPr="00B814A1">
              <w:rPr>
                <w:rStyle w:val="a6"/>
                <w:rFonts w:ascii="pt_sans_narrow" w:hAnsi="pt_sans_narrow"/>
                <w:noProof/>
              </w:rPr>
              <w:t>ГЕОЛОГО-ГЕОГРАФИЧЕСКИЙ ФАКУЛЬТЕТ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CC4E4" w14:textId="62653E0F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8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ИНОСТРАННЫХ ЯЗЫКОВ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A5DD5" w14:textId="09B9D819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49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МАТЕМАТИКИ И ТЕХНОЛОГИЙ ПРОГРАММИРОВАНИЯ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CE89A5" w14:textId="36E745C0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0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ПСИХОЛОГИИ И ПЕДАГОГИКИ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373E7" w14:textId="28CF62A7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1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ИСТОРИИ И МЕЖКУЛЬТУРНЫХ КОММУНИКАЦИЙ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25383" w14:textId="6ABBCBF8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2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ФИЗИЧЕСКОЙ КУЛЬТУРЫ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AA654" w14:textId="73FE484E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3" w:history="1">
            <w:r w:rsidRPr="00B814A1">
              <w:rPr>
                <w:rStyle w:val="a6"/>
                <w:rFonts w:ascii="pt_sans_narrow" w:hAnsi="pt_sans_narrow"/>
                <w:noProof/>
              </w:rPr>
              <w:t>ФАКУЛЬТЕТ ФИЗИКИ И ИНФОРМАЦИОННЫХ ТЕХНОЛОГИЙ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BA0E9" w14:textId="66B09140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4" w:history="1">
            <w:r w:rsidRPr="00B814A1">
              <w:rPr>
                <w:rStyle w:val="a6"/>
                <w:rFonts w:ascii="pt_sans_narrow" w:hAnsi="pt_sans_narrow"/>
                <w:noProof/>
              </w:rPr>
              <w:t>ФИЛОЛОГИЧЕСКИЙ ФАКУЛЬТЕТ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8CD8E" w14:textId="4618193D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5" w:history="1">
            <w:r w:rsidRPr="00B814A1">
              <w:rPr>
                <w:rStyle w:val="a6"/>
                <w:rFonts w:ascii="pt_sans_narrow" w:hAnsi="pt_sans_narrow"/>
                <w:noProof/>
              </w:rPr>
              <w:t>ЭКОНОМИЧЕСКИЙ ФАКУЛЬТЕТ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B2A24A" w14:textId="236AFDD4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6" w:history="1">
            <w:r w:rsidRPr="00B814A1">
              <w:rPr>
                <w:rStyle w:val="a6"/>
                <w:rFonts w:ascii="pt_sans_narrow" w:hAnsi="pt_sans_narrow"/>
                <w:noProof/>
              </w:rPr>
              <w:t>ЮРИДИЧЕСКИЙ ФАКУЛЬТЕТ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8EBB1" w14:textId="64EDFE44" w:rsidR="00E90D7A" w:rsidRDefault="00E90D7A">
          <w:pPr>
            <w:pStyle w:val="3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7757" w:history="1">
            <w:r w:rsidRPr="00B814A1">
              <w:rPr>
                <w:rStyle w:val="a6"/>
                <w:rFonts w:ascii="pt_sans_narrow" w:hAnsi="pt_sans_narrow"/>
                <w:noProof/>
              </w:rPr>
              <w:t>ИНСТИТУТ КОНФУЦИЯ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_Toc240977757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C47D3" w14:textId="1C46B40E" w:rsidR="00A74F5E" w:rsidRPr="00644104" w:rsidRDefault="00A74F5E" w:rsidP="00430F61">
          <w:pPr>
            <w:rPr>
              <w:rFonts w:asciiTheme="minorHAnsi" w:hAnsiTheme="minorHAnsi" w:cstheme="minorHAnsi"/>
            </w:rPr>
          </w:pPr>
          <w:r w:rsidRPr="00644104">
            <w:rPr>
              <w:rFonts w:asciiTheme="minorHAnsi" w:hAnsiTheme="minorHAnsi" w:cstheme="minorHAnsi"/>
            </w:rPr>
            <w:fldChar w:fldCharType="end"/>
          </w:r>
        </w:p>
      </w:sdtContent>
    </w:sdt>
    <w:p w14:paraId="776863DA" w14:textId="7D6A1877" w:rsidR="00E90D7A" w:rsidRDefault="00E90D7A">
      <w:pPr>
        <w:spacing w:after="200" w:line="276" w:lineRule="auto"/>
        <w:rPr>
          <w:caps/>
        </w:rPr>
      </w:pPr>
      <w:r>
        <w:rPr>
          <w:caps/>
        </w:rPr>
        <w:br w:type="page"/>
      </w:r>
    </w:p>
    <w:p w14:paraId="0FF886CC" w14:textId="3B41A086" w:rsidR="00E90D7A" w:rsidRDefault="00E90D7A" w:rsidP="00E90D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_sans" w:hAnsi="pt_sans"/>
          <w:color w:val="333333"/>
          <w:sz w:val="27"/>
          <w:szCs w:val="27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1"/>
        <w:gridCol w:w="1987"/>
        <w:gridCol w:w="1718"/>
        <w:gridCol w:w="1854"/>
      </w:tblGrid>
      <w:tr w:rsidR="00E90D7A" w:rsidRPr="00E90D7A" w14:paraId="68A68AF1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580AE3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" w:name="_Toc24097770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ГОРЯЧИЕ ЛИНИИ</w:t>
            </w:r>
            <w:bookmarkEnd w:id="2"/>
          </w:p>
        </w:tc>
      </w:tr>
      <w:tr w:rsidR="00E90D7A" w:rsidRPr="00E90D7A" w14:paraId="317721E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2D2FA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Горячая линия для студентов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899C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4929E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33-30-71</w:t>
            </w:r>
          </w:p>
        </w:tc>
        <w:tc>
          <w:tcPr>
            <w:tcW w:w="30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D9E6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</w:tr>
      <w:tr w:rsidR="00E90D7A" w:rsidRPr="00E90D7A" w14:paraId="038353B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5D85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Горячая линия для сотрудников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E2B0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A8BC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51-00-80</w:t>
            </w:r>
          </w:p>
        </w:tc>
        <w:tc>
          <w:tcPr>
            <w:tcW w:w="30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5EB64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</w:tr>
      <w:tr w:rsidR="00E90D7A" w:rsidRPr="00E90D7A" w14:paraId="01E1420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2EE3AD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" w:name="_Toc24097770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РЕКТОРАТ</w:t>
            </w:r>
            <w:bookmarkEnd w:id="3"/>
          </w:p>
        </w:tc>
      </w:tr>
      <w:tr w:rsidR="00E90D7A" w:rsidRPr="00E90D7A" w14:paraId="476B75F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AF131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7CE9B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hyperlink r:id="rId8" w:history="1">
              <w:r w:rsidRPr="00E90D7A">
                <w:rPr>
                  <w:rStyle w:val="a6"/>
                  <w:rFonts w:ascii="pt_sans" w:hAnsi="pt_sans"/>
                  <w:color w:val="1E5DC2"/>
                  <w:sz w:val="22"/>
                  <w:szCs w:val="22"/>
                </w:rPr>
                <w:t>ХАХОМОВ Сергей Анатольевич</w:t>
              </w:r>
            </w:hyperlink>
          </w:p>
        </w:tc>
        <w:tc>
          <w:tcPr>
            <w:tcW w:w="15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1F32C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51-00-70</w:t>
            </w:r>
          </w:p>
        </w:tc>
        <w:tc>
          <w:tcPr>
            <w:tcW w:w="300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ECBF1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2-26</w:t>
            </w:r>
          </w:p>
        </w:tc>
      </w:tr>
      <w:tr w:rsidR="00E90D7A" w:rsidRPr="00E90D7A" w14:paraId="473CDDD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98C5A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 приемной руководителя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E300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ДАШКЕВИЧ Наталья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9D5C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F8C2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2-25</w:t>
            </w:r>
          </w:p>
        </w:tc>
      </w:tr>
      <w:tr w:rsidR="00E90D7A" w:rsidRPr="00E90D7A" w14:paraId="3008937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18014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Первый проректор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F628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КРУК Андрей Викторович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7BE42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EC94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2-30</w:t>
            </w:r>
          </w:p>
        </w:tc>
      </w:tr>
      <w:tr w:rsidR="00E90D7A" w:rsidRPr="00E90D7A" w14:paraId="7E7C9C3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0D13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ABE0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САЙЧИК Алеся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DAE28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31EDC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2-30</w:t>
            </w:r>
          </w:p>
        </w:tc>
      </w:tr>
      <w:tr w:rsidR="00E90D7A" w:rsidRPr="00E90D7A" w14:paraId="6FF7161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8327B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Проректор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97FA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НИКИТЮК Юрий Валерьевич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7AFB4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06ABB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корп.4, ауд. 2-29</w:t>
            </w:r>
          </w:p>
        </w:tc>
      </w:tr>
      <w:tr w:rsidR="00E90D7A" w:rsidRPr="00E90D7A" w14:paraId="3E813C4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16BB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1F68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НАЗАРЕНКО Елена Петровна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F534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EAE5D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2-28</w:t>
            </w:r>
          </w:p>
        </w:tc>
      </w:tr>
      <w:tr w:rsidR="00E90D7A" w:rsidRPr="00E90D7A" w14:paraId="7D6BD99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F3613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Проректор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E45B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ХОДАНОВИЧ Дмитрий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843D3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2D002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2-24</w:t>
            </w:r>
          </w:p>
        </w:tc>
      </w:tr>
      <w:tr w:rsidR="00E90D7A" w:rsidRPr="00E90D7A" w14:paraId="6CFC5F1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86843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Проректор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8A10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КОВАЛЕНКО Дмитрий Леонидович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ADFA7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6E5D4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2-27</w:t>
            </w:r>
          </w:p>
        </w:tc>
      </w:tr>
      <w:tr w:rsidR="00E90D7A" w:rsidRPr="00E90D7A" w14:paraId="057DBC1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D956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CA79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КУКСО Аркадий Михайлович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B41A3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5E94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2-21</w:t>
            </w:r>
          </w:p>
        </w:tc>
      </w:tr>
      <w:tr w:rsidR="00E90D7A" w:rsidRPr="00E90D7A" w14:paraId="0EF8B44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A530C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4DBA4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ЧИГИРИК Наталья Борисовна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F125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25EC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2-23</w:t>
            </w:r>
          </w:p>
        </w:tc>
      </w:tr>
      <w:tr w:rsidR="00E90D7A" w:rsidRPr="00E90D7A" w14:paraId="7B697EE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29E86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C5AF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ВАСИЛЬЕВ Александр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FCEDB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37CA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2-22</w:t>
            </w:r>
          </w:p>
        </w:tc>
      </w:tr>
      <w:tr w:rsidR="00E90D7A" w:rsidRPr="00E90D7A" w14:paraId="313D257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36B1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33E6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ДЕГТЯРЕВА Ольга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1599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B4FC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2-13</w:t>
            </w:r>
          </w:p>
        </w:tc>
      </w:tr>
      <w:tr w:rsidR="00E90D7A" w:rsidRPr="00E90D7A" w14:paraId="4EE8CD9A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D2613B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" w:name="_Toc24097770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ДОКУМЕНТАЦИОННОГО ОБЕСПЕЧЕНИЯ</w:t>
            </w:r>
            <w:bookmarkEnd w:id="4"/>
          </w:p>
        </w:tc>
      </w:tr>
      <w:tr w:rsidR="00E90D7A" w:rsidRPr="00E90D7A" w14:paraId="6566009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247D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EEF78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ПАЛИЙ Нина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99FA8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2E32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2-17</w:t>
            </w:r>
          </w:p>
        </w:tc>
      </w:tr>
      <w:tr w:rsidR="00E90D7A" w:rsidRPr="00E90D7A" w14:paraId="21B78F9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31E9E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Зав. архивом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E6906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ЛЯЛЮХОВА Ирина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3F22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169DF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0-41</w:t>
            </w:r>
          </w:p>
        </w:tc>
      </w:tr>
      <w:tr w:rsidR="00E90D7A" w:rsidRPr="00E90D7A" w14:paraId="3A0D167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0D1D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Факс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1F68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00FF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618A8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</w:tr>
      <w:tr w:rsidR="00E90D7A" w:rsidRPr="00E90D7A" w14:paraId="2F53A7EE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23CBF1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" w:name="_Toc240977707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ПРИЕМНАЯ КОМИССИЯ, ЦЕНТР ТЕСТИРОВАНИЯ</w:t>
            </w:r>
            <w:bookmarkEnd w:id="5"/>
          </w:p>
        </w:tc>
      </w:tr>
      <w:tr w:rsidR="00E90D7A" w:rsidRPr="00E90D7A" w14:paraId="6EACCEA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5E24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секретарь приемной комиссии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BCC0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ВОРОБЬЁВ Виктор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3174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50-38-24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029 357-69-17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4C141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ауд.1-2</w:t>
            </w:r>
          </w:p>
        </w:tc>
      </w:tr>
      <w:tr w:rsidR="00E90D7A" w:rsidRPr="00E90D7A" w14:paraId="640A55B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803A3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45A17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 период с мая по июль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4F9A6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50-38-91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E37B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ауд.1-0</w:t>
            </w:r>
          </w:p>
        </w:tc>
      </w:tr>
      <w:tr w:rsidR="00E90D7A" w:rsidRPr="00E90D7A" w14:paraId="0B2A05F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86DD83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лаборант центра тестирования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ECE5D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КОЗЛОВА Оксана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3A880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50-38-24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029 357-69-17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8158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ауд.1-1, 1-2</w:t>
            </w:r>
          </w:p>
        </w:tc>
      </w:tr>
      <w:tr w:rsidR="00E90D7A" w:rsidRPr="00E90D7A" w14:paraId="48A84EA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32DF2A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6" w:name="_Toc240977708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БУХГАЛТЕРИЯ</w:t>
            </w:r>
            <w:bookmarkEnd w:id="6"/>
          </w:p>
        </w:tc>
      </w:tr>
      <w:tr w:rsidR="00E90D7A" w:rsidRPr="00E90D7A" w14:paraId="5E32091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DF762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Главный бухгалтер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C483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ШАВРИНА Альбина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E9E48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F05D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2-5</w:t>
            </w:r>
          </w:p>
        </w:tc>
      </w:tr>
      <w:tr w:rsidR="00E90D7A" w:rsidRPr="00E90D7A" w14:paraId="629C0C1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9491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главного бухгалтера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B0E1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ЯНКОВСКАЯ Ирина Степановна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CCFE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49C8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2-5</w:t>
            </w:r>
          </w:p>
        </w:tc>
      </w:tr>
      <w:tr w:rsidR="00E90D7A" w:rsidRPr="00E90D7A" w14:paraId="413BB89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87D7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Расчетная группа по заработной плате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6943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ШЕСТАКОВА Инна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587F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15BE8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2-15</w:t>
            </w:r>
          </w:p>
        </w:tc>
      </w:tr>
      <w:tr w:rsidR="00E90D7A" w:rsidRPr="00E90D7A" w14:paraId="2149F64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25F18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Материальный стол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B0362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УЗДОВСКАЯ Елена Ефимовна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1ACCD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3116F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1-4</w:t>
            </w:r>
          </w:p>
        </w:tc>
      </w:tr>
      <w:tr w:rsidR="00E90D7A" w:rsidRPr="00E90D7A" w14:paraId="11CCB57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7A4D7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Расчетная группа по стипендии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FA031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54E8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7AF9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2-9</w:t>
            </w:r>
          </w:p>
        </w:tc>
      </w:tr>
      <w:tr w:rsidR="00E90D7A" w:rsidRPr="00E90D7A" w14:paraId="227745B0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5A40DD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7" w:name="_Toc240977709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ПЛАНОВО-ЭКОНОМИЧЕСКИЙ ОТДЕЛ</w:t>
            </w:r>
            <w:bookmarkEnd w:id="7"/>
          </w:p>
        </w:tc>
      </w:tr>
      <w:tr w:rsidR="00E90D7A" w:rsidRPr="00E90D7A" w14:paraId="48FFB8B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B93D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 планово-экономического отдела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881C3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ХЛОПОТИНА Татьяна Дмитриевна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AF08E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F6469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1-15</w:t>
            </w:r>
          </w:p>
        </w:tc>
      </w:tr>
      <w:tr w:rsidR="00E90D7A" w:rsidRPr="00E90D7A" w14:paraId="1ABE757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5D5F6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начальника планово-экономического отдела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21CA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ГОЛЬЦОВА Татьяна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74F3D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BB9E8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1-15</w:t>
            </w:r>
          </w:p>
        </w:tc>
      </w:tr>
      <w:tr w:rsidR="00E90D7A" w:rsidRPr="00E90D7A" w14:paraId="646AA75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AC514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Экономисты (оплата за обучение)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B814B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FED8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B3D12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1-14</w:t>
            </w:r>
          </w:p>
        </w:tc>
      </w:tr>
      <w:tr w:rsidR="00E90D7A" w:rsidRPr="00E90D7A" w14:paraId="2429CECE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A3ACD1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8" w:name="_Toc240977710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УЧЕБНО-МЕТОДИЧЕСКИЙ ОТДЕЛ</w:t>
            </w:r>
            <w:bookmarkEnd w:id="8"/>
          </w:p>
        </w:tc>
      </w:tr>
      <w:tr w:rsidR="00E90D7A" w:rsidRPr="00E90D7A" w14:paraId="6F03337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EF78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EE7A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СЕРЕДА Андрей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E9DC3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B230B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2-8</w:t>
            </w:r>
          </w:p>
        </w:tc>
      </w:tr>
      <w:tr w:rsidR="00E90D7A" w:rsidRPr="00E90D7A" w14:paraId="51F7A44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DB5B4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начальника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49082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ВОРОБЬЕВА Елена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CAD92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FA43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1-5</w:t>
            </w:r>
          </w:p>
        </w:tc>
      </w:tr>
      <w:tr w:rsidR="00E90D7A" w:rsidRPr="00E90D7A" w14:paraId="6DB6BB9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65E89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Диспетчерская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980C6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ЮДИНА Алла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2052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50-42-10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1C74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комн. 39</w:t>
            </w:r>
          </w:p>
        </w:tc>
      </w:tr>
      <w:tr w:rsidR="00E90D7A" w:rsidRPr="00E90D7A" w14:paraId="57C83C6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4871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Магистратура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295CB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СТОЛЬНИКОВА Наталья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D62B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3F4F0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корп. 4,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ауд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1-5</w:t>
            </w:r>
          </w:p>
        </w:tc>
      </w:tr>
      <w:tr w:rsidR="00E90D7A" w:rsidRPr="00E90D7A" w14:paraId="3D9DA12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C2FCD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Руководитель практики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6B66E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ФРОЛОВА Наталья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5783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6598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корп. 4,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ауд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2-7</w:t>
            </w:r>
          </w:p>
        </w:tc>
      </w:tr>
      <w:tr w:rsidR="00E90D7A" w:rsidRPr="00E90D7A" w14:paraId="35FF762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3BF3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Методисты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E898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ПОГОДИНА Виктория Алексеевна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3D06E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3F146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1-5</w:t>
            </w:r>
          </w:p>
        </w:tc>
      </w:tr>
      <w:tr w:rsidR="00E90D7A" w:rsidRPr="00E90D7A" w14:paraId="08217C5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63DCB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Инспектор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16C3E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КРУК Анжела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65441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F1E6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комн. 42</w:t>
            </w:r>
          </w:p>
        </w:tc>
      </w:tr>
      <w:tr w:rsidR="00E90D7A" w:rsidRPr="00E90D7A" w14:paraId="52B886D3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AB53BF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9" w:name="_Toc240977711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КАДРОВ</w:t>
            </w:r>
            <w:bookmarkEnd w:id="9"/>
          </w:p>
        </w:tc>
      </w:tr>
      <w:tr w:rsidR="00E90D7A" w:rsidRPr="00E90D7A" w14:paraId="49F4496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192E9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1CF37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ЗАЙЦЕВА Оксана Геннадьевна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B577F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C941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ауд.1-22</w:t>
            </w:r>
          </w:p>
        </w:tc>
      </w:tr>
      <w:tr w:rsidR="00E90D7A" w:rsidRPr="00E90D7A" w14:paraId="39E5338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B1598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специалист по работе со студентами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C53B3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ИГНАТЕНКО Наталья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7E2B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553BD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3-3</w:t>
            </w:r>
          </w:p>
        </w:tc>
      </w:tr>
      <w:tr w:rsidR="00E90D7A" w:rsidRPr="00E90D7A" w14:paraId="2FA62BD4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F73B2E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0" w:name="_Toc240977712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ЮРИДИЧЕСКИЙ ОТДЕЛ</w:t>
            </w:r>
            <w:bookmarkEnd w:id="10"/>
          </w:p>
        </w:tc>
      </w:tr>
      <w:tr w:rsidR="00E90D7A" w:rsidRPr="00E90D7A" w14:paraId="454DA9B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EC2E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CEE6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Хрущёва Елена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5E12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FFE05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1-17</w:t>
            </w:r>
          </w:p>
        </w:tc>
      </w:tr>
      <w:tr w:rsidR="00E90D7A" w:rsidRPr="00E90D7A" w14:paraId="27BAC39D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73C789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1" w:name="_Toc240977713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МЕЖДУНАРОДНЫХ СВЯЗЕЙ</w:t>
            </w:r>
            <w:bookmarkEnd w:id="11"/>
          </w:p>
        </w:tc>
      </w:tr>
      <w:tr w:rsidR="00E90D7A" w:rsidRPr="00E90D7A" w14:paraId="7C9D6DA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EF26A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AA3BC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ГРАХОЦКИЙ Александр Павлович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C4A8E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31-31-78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90446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комн. 15</w:t>
            </w:r>
          </w:p>
        </w:tc>
      </w:tr>
      <w:tr w:rsidR="00E90D7A" w:rsidRPr="00E90D7A" w14:paraId="27594AE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845C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E393D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AB6D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31-53-97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9F61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комн. 15</w:t>
            </w:r>
          </w:p>
        </w:tc>
      </w:tr>
      <w:tr w:rsidR="00E90D7A" w:rsidRPr="00E90D7A" w14:paraId="1F36B0B2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9BCDE6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2" w:name="_Toc24097771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АСПИРАНТУРА</w:t>
            </w:r>
            <w:bookmarkEnd w:id="12"/>
          </w:p>
        </w:tc>
      </w:tr>
      <w:tr w:rsidR="00E90D7A" w:rsidRPr="00E90D7A" w14:paraId="3459DB9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2562B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4926A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ШМЫГА Татьяна Федоровна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5DA20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1D9E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4-6</w:t>
            </w:r>
          </w:p>
        </w:tc>
      </w:tr>
      <w:tr w:rsidR="00E90D7A" w:rsidRPr="00E90D7A" w14:paraId="1F634212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4A6721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3" w:name="_Toc24097771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РЕДАКЦИОННО-ИЗДАТЕЛЬСКИЙ ОТДЕЛ</w:t>
            </w:r>
            <w:bookmarkEnd w:id="13"/>
          </w:p>
        </w:tc>
      </w:tr>
      <w:tr w:rsidR="00E90D7A" w:rsidRPr="00E90D7A" w14:paraId="531D72C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EA61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A608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КОЖЕМЯКИН Юрий Васильевич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AC560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50-49-03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6DDF5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238</w:t>
            </w:r>
          </w:p>
        </w:tc>
      </w:tr>
      <w:tr w:rsidR="00E90D7A" w:rsidRPr="00E90D7A" w14:paraId="2FFE7D0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C83CC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специалист журнала «Проблемы физики, математики и техники»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CFFF3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РУЖИЦКАЯ Елена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Адольфовна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7E12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A25E0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4-4</w:t>
            </w:r>
          </w:p>
        </w:tc>
      </w:tr>
      <w:tr w:rsidR="00E90D7A" w:rsidRPr="00E90D7A" w14:paraId="39A4341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0E3AE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специалист журнала «Известия ГГУ им. Ф. Скорины»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F651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ШЛЯХТОВА Оксана Геннадьевна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A0EA4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484C4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4-4</w:t>
            </w:r>
          </w:p>
        </w:tc>
      </w:tr>
      <w:tr w:rsidR="00E90D7A" w:rsidRPr="00E90D7A" w14:paraId="2E855F2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7005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A1AE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ФИЛОБОКОВА Ольга Леонидовна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BE684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50-49-03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B2EEF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210</w:t>
            </w:r>
          </w:p>
        </w:tc>
      </w:tr>
      <w:tr w:rsidR="00E90D7A" w:rsidRPr="00E90D7A" w14:paraId="17B3AD2B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A03F92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4" w:name="_Toc24097771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ПО ИДЕОЛОГИЧЕСКОЙ И ВОСПИТАТЕЛЬНОЙ РАБОТЕ</w:t>
            </w:r>
            <w:bookmarkEnd w:id="14"/>
          </w:p>
        </w:tc>
      </w:tr>
      <w:tr w:rsidR="00E90D7A" w:rsidRPr="00E90D7A" w14:paraId="5801AB4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06F80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6601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БАРДАШЕВИЧ Михаил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4A02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4959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1-8</w:t>
            </w:r>
          </w:p>
        </w:tc>
      </w:tr>
      <w:tr w:rsidR="00E90D7A" w:rsidRPr="00E90D7A" w14:paraId="2E14CF5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15429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Социально-педагогическая и психологическая служба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A8C6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C355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33-31-22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C2CBE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44</w:t>
            </w:r>
          </w:p>
        </w:tc>
      </w:tr>
      <w:tr w:rsidR="00E90D7A" w:rsidRPr="00E90D7A" w14:paraId="5F14F414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63B49E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5" w:name="_Toc240977717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МОЛОДЕЖНЫХ ИНИЦИАТИВ И СТУДЕНЧЕСКОГО САМОУПРАВЛЕНИЯ</w:t>
            </w:r>
            <w:bookmarkEnd w:id="15"/>
          </w:p>
        </w:tc>
      </w:tr>
      <w:tr w:rsidR="00E90D7A" w:rsidRPr="00E90D7A" w14:paraId="06B716A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E485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E7F7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СВЕТОГОР Екатерина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17DD9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9D7C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4-10</w:t>
            </w:r>
          </w:p>
        </w:tc>
      </w:tr>
      <w:tr w:rsidR="00E90D7A" w:rsidRPr="00E90D7A" w14:paraId="165FD170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EDD060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6" w:name="_Toc240977718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ИНФОРМАЦИОННО-АНАЛИТИЧЕСКИЙ ОТДЕЛ</w:t>
            </w:r>
            <w:bookmarkEnd w:id="16"/>
          </w:p>
        </w:tc>
      </w:tr>
      <w:tr w:rsidR="00E90D7A" w:rsidRPr="00E90D7A" w14:paraId="5AEF558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F2720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0C72A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ОСНАЧ  Татьяна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Михайловна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97EF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33-30-71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DD11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5-6</w:t>
            </w:r>
          </w:p>
        </w:tc>
      </w:tr>
      <w:tr w:rsidR="00E90D7A" w:rsidRPr="00E90D7A" w14:paraId="7C8ADE4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B0FFD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Главный редактор газеты «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Гомельскі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ўніверсітэт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53FF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ЛОПАТИНА Наталья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8078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33-30-71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A643F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5-6</w:t>
            </w:r>
          </w:p>
        </w:tc>
      </w:tr>
      <w:tr w:rsidR="00E90D7A" w:rsidRPr="00E90D7A" w14:paraId="67147FEE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7E51C9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7" w:name="_Toc240977719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СПОРТИВНЫЙ КЛУБ</w:t>
            </w:r>
            <w:bookmarkEnd w:id="17"/>
          </w:p>
        </w:tc>
      </w:tr>
      <w:tr w:rsidR="00E90D7A" w:rsidRPr="00E90D7A" w14:paraId="4F379C7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7CCDA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EAC46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КУЛЕШОВ Сергей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7E89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33-32-34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680F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корп.7, 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70</w:t>
            </w:r>
          </w:p>
        </w:tc>
      </w:tr>
      <w:tr w:rsidR="00E90D7A" w:rsidRPr="00E90D7A" w14:paraId="2CF9B0C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7B336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6F3DD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ГОНЧАРОВА Анна Дмитриевна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A482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33-32-34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298C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корп.7, 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70</w:t>
            </w:r>
          </w:p>
        </w:tc>
      </w:tr>
      <w:tr w:rsidR="00E90D7A" w:rsidRPr="00E90D7A" w14:paraId="2A67F4D0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FEE370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8" w:name="_Toc240977720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ПРОФСОЮЗНЫЙ КОМИТЕТ</w:t>
            </w:r>
            <w:bookmarkEnd w:id="18"/>
          </w:p>
        </w:tc>
      </w:tr>
      <w:tr w:rsidR="00E90D7A" w:rsidRPr="00E90D7A" w14:paraId="7091ACD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27A11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5BAB7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АЗЯВЧИКОВ Сергей Олегович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CD28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90F84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1-19</w:t>
            </w:r>
          </w:p>
        </w:tc>
      </w:tr>
      <w:tr w:rsidR="00E90D7A" w:rsidRPr="00E90D7A" w14:paraId="7FF778F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A1516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председателя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BDDD2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КЛИМОВА Татьяна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DAD69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68725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1-19</w:t>
            </w:r>
          </w:p>
        </w:tc>
      </w:tr>
      <w:tr w:rsidR="00E90D7A" w:rsidRPr="00E90D7A" w14:paraId="2B09D7E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E8F4F2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19" w:name="_Toc240977721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КУЛЬТУРЫ И ДОСУГА МОЛОДЕЖИ</w:t>
            </w:r>
            <w:bookmarkEnd w:id="19"/>
          </w:p>
        </w:tc>
      </w:tr>
      <w:tr w:rsidR="00E90D7A" w:rsidRPr="00E90D7A" w14:paraId="48196CF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ADB4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F29A0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ВЕЛИКИЙ Андрей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0C88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51-21-37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D929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1-26</w:t>
            </w:r>
          </w:p>
        </w:tc>
      </w:tr>
      <w:tr w:rsidR="00E90D7A" w:rsidRPr="00E90D7A" w14:paraId="7827927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76F1D1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0" w:name="_Toc240977722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КОМИТЕТ БЕЛОРУССКОГО РЕСПУБЛИКАНСКОГО СОЮЗА МОЛОДЕЖИ (БРСМ)</w:t>
            </w:r>
            <w:bookmarkEnd w:id="20"/>
          </w:p>
        </w:tc>
      </w:tr>
      <w:tr w:rsidR="00E90D7A" w:rsidRPr="00E90D7A" w14:paraId="1E36B57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2B2A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1BF4B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ШАПОВАЛОВ Евгений Валентинович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87BF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D1870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комн.4-10</w:t>
            </w:r>
          </w:p>
        </w:tc>
      </w:tr>
      <w:tr w:rsidR="00E90D7A" w:rsidRPr="00E90D7A" w14:paraId="3152E8B0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DC9BD4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1" w:name="_Toc240977723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МЕДПУНКТ</w:t>
            </w:r>
            <w:bookmarkEnd w:id="21"/>
          </w:p>
        </w:tc>
      </w:tr>
      <w:tr w:rsidR="00E90D7A" w:rsidRPr="00E90D7A" w14:paraId="3018F43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B5652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F6725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САВОСТЬЯНОВА Ольга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8E5AE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418F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43</w:t>
            </w:r>
          </w:p>
        </w:tc>
      </w:tr>
      <w:tr w:rsidR="00E90D7A" w:rsidRPr="00E90D7A" w14:paraId="7881038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5D7E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Медсестра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DD21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ЕМЕЛЬЯНОВА Ирина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6D2F8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C5920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</w:tr>
      <w:tr w:rsidR="00E90D7A" w:rsidRPr="00E90D7A" w14:paraId="6BDD827B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70D664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2" w:name="_Toc24097772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АДМИНИСТРАТИВНО-ХОЗЯЙСТВЕННЫЕ СЛУЖБЫ</w:t>
            </w:r>
            <w:bookmarkEnd w:id="22"/>
          </w:p>
        </w:tc>
      </w:tr>
      <w:tr w:rsidR="00E90D7A" w:rsidRPr="00E90D7A" w14:paraId="5ADAA74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E3A5D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Главный инженер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5D039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ГУСАРЕВИЧ Василий Юрьевич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5F88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33-37-11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FDDB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2-24</w:t>
            </w:r>
          </w:p>
        </w:tc>
      </w:tr>
      <w:tr w:rsidR="00E90D7A" w:rsidRPr="00E90D7A" w14:paraId="32159F9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50FA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 ремонтно-эксплуатационного участка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AFB5E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БАННИКОВА Марина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E1E3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33-34-40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E10F5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1-13</w:t>
            </w:r>
          </w:p>
        </w:tc>
      </w:tr>
      <w:tr w:rsidR="00E90D7A" w:rsidRPr="00E90D7A" w14:paraId="404AA77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9960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Главный энергетик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1D682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ТАРАДАНЧИК Анна Юрьевна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3205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33-34-40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0516D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1-13</w:t>
            </w:r>
          </w:p>
        </w:tc>
      </w:tr>
      <w:tr w:rsidR="00E90D7A" w:rsidRPr="00E90D7A" w14:paraId="65D2E4F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06C3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 автомеханического участка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771AC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ЖЛОБА Олег Алексеевич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4C15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33-37-11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DAC5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2-24</w:t>
            </w:r>
          </w:p>
        </w:tc>
      </w:tr>
      <w:tr w:rsidR="00E90D7A" w:rsidRPr="00E90D7A" w14:paraId="0208468A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A5CF22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3" w:name="_Toc24097772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МАТЕРИАЛЬНО-ТЕХНИЧЕСКОГО СНАБЖЕНИЯ</w:t>
            </w:r>
            <w:bookmarkEnd w:id="23"/>
          </w:p>
        </w:tc>
      </w:tr>
      <w:tr w:rsidR="00E90D7A" w:rsidRPr="00E90D7A" w14:paraId="0AB7A93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86C0E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A3FEB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КОСТЕНКО Наталья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6EBEC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33-31-64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9A3A3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2-11</w:t>
            </w:r>
          </w:p>
        </w:tc>
      </w:tr>
      <w:tr w:rsidR="00E90D7A" w:rsidRPr="00E90D7A" w14:paraId="0075405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E48C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 складом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00804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ДЕГТЯРЁВА Виктория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Станоевна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44EA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EA9C2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2-12</w:t>
            </w:r>
          </w:p>
        </w:tc>
      </w:tr>
      <w:tr w:rsidR="00E90D7A" w:rsidRPr="00E90D7A" w14:paraId="0373E41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31F7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F509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АКСЕНОВА Светлана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839CD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24F26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2-12</w:t>
            </w:r>
          </w:p>
        </w:tc>
      </w:tr>
      <w:tr w:rsidR="00E90D7A" w:rsidRPr="00E90D7A" w14:paraId="1D774FB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00E58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по организации закупок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710F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ТВЕРДОВСКАЯ Наталья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5979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50-37-53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9118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2-11</w:t>
            </w:r>
          </w:p>
        </w:tc>
      </w:tr>
      <w:tr w:rsidR="00E90D7A" w:rsidRPr="00E90D7A" w14:paraId="1DD9107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3ACC3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по организации закупок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BA44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Дробышевский Анатолий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DF3A7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33-31-64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D314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2-11</w:t>
            </w:r>
          </w:p>
        </w:tc>
      </w:tr>
      <w:tr w:rsidR="00E90D7A" w:rsidRPr="00E90D7A" w14:paraId="001C5DF2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58936C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4" w:name="_Toc24097772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ОХРАНЫ ТРУДА, ПОЖАРНОЙ БЕЗОПАСНОСТИ И ГРАЖДАНСКОЙ ОБОРОНЫ</w:t>
            </w:r>
            <w:bookmarkEnd w:id="24"/>
          </w:p>
        </w:tc>
      </w:tr>
      <w:tr w:rsidR="00E90D7A" w:rsidRPr="00E90D7A" w14:paraId="1E0BD63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4CB9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 отдела ОТ ПБ И ГО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83794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ЯКОВЕНКО Светлана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CF814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50-17-62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9FC31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ком. 2-40</w:t>
            </w:r>
          </w:p>
        </w:tc>
      </w:tr>
      <w:tr w:rsidR="00E90D7A" w:rsidRPr="00E90D7A" w14:paraId="442ED96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26EB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Инженер по охране труда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2B4B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ПАШИНСКИЙ Алексей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F93B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50-17-62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66289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ком. 2-40</w:t>
            </w:r>
          </w:p>
        </w:tc>
      </w:tr>
      <w:tr w:rsidR="00E90D7A" w:rsidRPr="00E90D7A" w14:paraId="15B81F0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56398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E8C6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АРТИМОВИЧ Андрей Валентинович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13348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50-17-62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D1E7D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ком. 2-40</w:t>
            </w:r>
          </w:p>
        </w:tc>
      </w:tr>
      <w:tr w:rsidR="00E90D7A" w:rsidRPr="00E90D7A" w14:paraId="22AFC37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8B86B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Инженер по пожарной безопасности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BD052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АНАШКИН Евгений Борисович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7AC89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50-17-62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6DF72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ком. 2-38</w:t>
            </w:r>
          </w:p>
        </w:tc>
      </w:tr>
      <w:tr w:rsidR="00E90D7A" w:rsidRPr="00E90D7A" w14:paraId="0CF5D325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EAE23B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5" w:name="_Toc240977727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ОХРАНЫ И БЕЗОПАСНОСТИ</w:t>
            </w:r>
            <w:bookmarkEnd w:id="25"/>
          </w:p>
        </w:tc>
      </w:tr>
      <w:tr w:rsidR="00E90D7A" w:rsidRPr="00E90D7A" w14:paraId="7FB5FDF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B1E0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FF43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КАМОЦКИЙ Александр Дмитриевич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C7C94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33-31-29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80C2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209</w:t>
            </w:r>
          </w:p>
        </w:tc>
      </w:tr>
      <w:tr w:rsidR="00E90D7A" w:rsidRPr="00E90D7A" w14:paraId="56F3C5C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DD92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4541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ЖЕВНОВ Олег Григорьевич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DC35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33-31-29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0FBDD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209</w:t>
            </w:r>
          </w:p>
        </w:tc>
      </w:tr>
      <w:tr w:rsidR="00E90D7A" w:rsidRPr="00E90D7A" w14:paraId="7472F388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F6BB0E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6" w:name="_Toc240977728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ИНСТИТУТ ПОВЫШЕНИЯ КВАЛИФИКАЦИИ И ПЕРЕПОДГОТОВКИ</w:t>
            </w:r>
            <w:bookmarkEnd w:id="26"/>
          </w:p>
        </w:tc>
      </w:tr>
      <w:tr w:rsidR="00E90D7A" w:rsidRPr="00E90D7A" w14:paraId="2D295CE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F594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4A1D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КЛИМЕНКО Андрей Валерьевич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544CD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51-01-31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1419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3-11</w:t>
            </w:r>
          </w:p>
        </w:tc>
      </w:tr>
      <w:tr w:rsidR="00E90D7A" w:rsidRPr="00E90D7A" w14:paraId="31CF1B0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DE1B6E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7" w:name="_Toc240977729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ПЕРЕПОДГОТОВКА И ПОВЫШЕНИЕ КВАЛИФИКАЦИИ</w:t>
            </w:r>
            <w:bookmarkEnd w:id="27"/>
          </w:p>
        </w:tc>
      </w:tr>
      <w:tr w:rsidR="00E90D7A" w:rsidRPr="00E90D7A" w14:paraId="53D602D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4DEEF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Начальник учебно-методического отдела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D5050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БЕЛКА Людмила Григорьевна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2F61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B556F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3-10</w:t>
            </w:r>
          </w:p>
        </w:tc>
      </w:tr>
      <w:tr w:rsidR="00E90D7A" w:rsidRPr="00E90D7A" w14:paraId="38DD56F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37EC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Методисты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775C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22DC6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51-00-34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6F3F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3-14а</w:t>
            </w:r>
          </w:p>
        </w:tc>
      </w:tr>
      <w:tr w:rsidR="00E90D7A" w:rsidRPr="00E90D7A" w14:paraId="617F7FD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5D95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переподготовки и повышения квалификации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3E091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КРАВЧЕНКО Юрий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EEFE1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975AB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5-9</w:t>
            </w:r>
          </w:p>
        </w:tc>
      </w:tr>
      <w:tr w:rsidR="00E90D7A" w:rsidRPr="00E90D7A" w14:paraId="55C67AA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5803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8ACEF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ЯКОВКИНА Елена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31C93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004E3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1-14</w:t>
            </w:r>
          </w:p>
        </w:tc>
      </w:tr>
      <w:tr w:rsidR="00E90D7A" w:rsidRPr="00E90D7A" w14:paraId="0C80D055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5C9304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8" w:name="_Toc240977730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ДОВУЗОВСКАЯ ПОДГОТОВКА</w:t>
            </w:r>
            <w:bookmarkEnd w:id="28"/>
          </w:p>
        </w:tc>
      </w:tr>
      <w:tr w:rsidR="00E90D7A" w:rsidRPr="00E90D7A" w14:paraId="5DCE5E0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C4F21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Подготовительное отделение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894D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КОЖЕДУБ Ирина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676C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30-90-98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AACED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51</w:t>
            </w:r>
          </w:p>
        </w:tc>
      </w:tr>
      <w:tr w:rsidR="00E90D7A" w:rsidRPr="00E90D7A" w14:paraId="39594C9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FA34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довузовской подготовки и профориентации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C737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ЧАЙКОВА Светлана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AB92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33-69-77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2EE6C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17</w:t>
            </w:r>
          </w:p>
        </w:tc>
      </w:tr>
      <w:tr w:rsidR="00E90D7A" w:rsidRPr="00E90D7A" w14:paraId="4792430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DC424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Обучающие курсы «ГГУ-Профи»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E888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ДОРОШЕВ Дмитрий Валерьевич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B8FD4C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</w:t>
            </w: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24  +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375447004505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DA0F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3-15</w:t>
            </w:r>
          </w:p>
        </w:tc>
      </w:tr>
      <w:tr w:rsidR="00E90D7A" w:rsidRPr="00E90D7A" w14:paraId="124F8A3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2211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Подготовительные курсы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0AF5C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ЛЕМЕШЕВ Валерий Петрович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8488A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50-38-42 +375445579221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7C081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1-3</w:t>
            </w:r>
          </w:p>
        </w:tc>
      </w:tr>
      <w:tr w:rsidR="00E90D7A" w:rsidRPr="00E90D7A" w14:paraId="519407E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761F5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Центр тестирования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9E4C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КОЗЛОВА Оксана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EDF9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50-38-24 +375293576917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83D51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1-1, 1-2</w:t>
            </w:r>
          </w:p>
        </w:tc>
      </w:tr>
      <w:tr w:rsidR="00E90D7A" w:rsidRPr="00E90D7A" w14:paraId="00DC16FA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FF7299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29" w:name="_Toc240977731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ЦЕНТР ИНЖЕНЕРНОГО ОБРАЗОВАНИЯ, ОХРАНЫ ТРУДА И ПРОМЫШЛЕННОЙ БЕЗОПАСНОСТИ</w:t>
            </w:r>
            <w:bookmarkEnd w:id="29"/>
          </w:p>
        </w:tc>
      </w:tr>
      <w:tr w:rsidR="00E90D7A" w:rsidRPr="00E90D7A" w14:paraId="2B23920A" w14:textId="77777777" w:rsidTr="00E90D7A">
        <w:tc>
          <w:tcPr>
            <w:tcW w:w="0" w:type="auto"/>
            <w:shd w:val="clear" w:color="auto" w:fill="FFFFFF"/>
            <w:vAlign w:val="center"/>
            <w:hideMark/>
          </w:tcPr>
          <w:p w14:paraId="166A1B90" w14:textId="77777777" w:rsidR="00E90D7A" w:rsidRPr="00E90D7A" w:rsidRDefault="00E90D7A">
            <w:pPr>
              <w:rPr>
                <w:rFonts w:ascii="pt_sans_narrow" w:hAnsi="pt_sans_narrow"/>
                <w:b/>
                <w:bCs/>
                <w:color w:val="11111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B01344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006A3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6B5EE0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</w:tr>
      <w:tr w:rsidR="00E90D7A" w:rsidRPr="00E90D7A" w14:paraId="32B4A8E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A65B3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06B8D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ЧИГРИНЕЦ Юрий Васильевич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EE7BE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50-55-66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143E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Интернациональная, 2</w:t>
            </w:r>
          </w:p>
        </w:tc>
      </w:tr>
      <w:tr w:rsidR="00E90D7A" w:rsidRPr="00E90D7A" w14:paraId="09EDF97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C028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Инспектор по кадрам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D77E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ИСАЧЕНКО Светлана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0C5FC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50-55-61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C3AD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Интернациональная, 2</w:t>
            </w:r>
          </w:p>
        </w:tc>
      </w:tr>
      <w:tr w:rsidR="00E90D7A" w:rsidRPr="00E90D7A" w14:paraId="2F7703E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882C1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Инженер по организации и ремонту зданий и сооружений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102A5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МОЛЧАНОВ Сергей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366B4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50-55-19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BF85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Интернациональная, 2</w:t>
            </w:r>
          </w:p>
        </w:tc>
      </w:tr>
      <w:tr w:rsidR="00E90D7A" w:rsidRPr="00E90D7A" w14:paraId="4427187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DC88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Бухгалтерия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737E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ПЕТРОВА Татьяна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C9F7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56-42-99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2EB01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Интернациональная, 2</w:t>
            </w:r>
          </w:p>
        </w:tc>
      </w:tr>
      <w:tr w:rsidR="00E90D7A" w:rsidRPr="00E90D7A" w14:paraId="1B5AC83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E31F9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Методисты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40D0A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928CB5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50-53-98,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50-54-64 (029)672-05-61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2CF25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Интернациональная, 2</w:t>
            </w:r>
          </w:p>
        </w:tc>
      </w:tr>
      <w:tr w:rsidR="00E90D7A" w:rsidRPr="00E90D7A" w14:paraId="60AC756E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C04F3C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0" w:name="_Toc240977732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НАУЧНО-ИССЛЕДОВАТЕЛЬСКИЙ СЕКТОР (НИС)</w:t>
            </w:r>
            <w:bookmarkEnd w:id="30"/>
          </w:p>
        </w:tc>
      </w:tr>
      <w:tr w:rsidR="00E90D7A" w:rsidRPr="00E90D7A" w14:paraId="27A60B6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21E5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6DAE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БОРОДИЧ Руслан Викторович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D79F6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51-00-85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0AFD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2-3</w:t>
            </w:r>
          </w:p>
        </w:tc>
      </w:tr>
      <w:tr w:rsidR="00E90D7A" w:rsidRPr="00E90D7A" w14:paraId="4B057BF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0F967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0BB08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НАЗАРЕНКО Елена Петровна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80742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51-00-77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F4C3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2-28</w:t>
            </w:r>
          </w:p>
        </w:tc>
      </w:tr>
      <w:tr w:rsidR="00E90D7A" w:rsidRPr="00E90D7A" w14:paraId="1022177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71214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Экономисты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1647E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СЕРГЕЕНКО Ольга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D162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51-00-39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AC681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2-14</w:t>
            </w:r>
          </w:p>
        </w:tc>
      </w:tr>
      <w:tr w:rsidR="00E90D7A" w:rsidRPr="00E90D7A" w14:paraId="314CDF2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EC0E2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Бухгалтерия НИС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E7855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ЩИРОВА Марина Витальевна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F2797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2BEDC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1-10</w:t>
            </w:r>
          </w:p>
        </w:tc>
      </w:tr>
      <w:tr w:rsidR="00E90D7A" w:rsidRPr="00E90D7A" w14:paraId="361AD84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1AA8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НИС по кадрам II категории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AEBBD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АКУЛИЧ Маргарита Алексеевна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69FAE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CB662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1-10</w:t>
            </w:r>
          </w:p>
        </w:tc>
      </w:tr>
      <w:tr w:rsidR="00E90D7A" w:rsidRPr="00E90D7A" w14:paraId="3DE9DC8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E8347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Отдел НТИ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32CD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СЕДЛЯРОВА Светлана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F00D5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3C71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3-5</w:t>
            </w:r>
          </w:p>
        </w:tc>
      </w:tr>
      <w:tr w:rsidR="00E90D7A" w:rsidRPr="00E90D7A" w14:paraId="7E0A97A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BE9A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Зав. региональным центром маркетинга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3966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ГАЙШУН Анжелика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240C2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51-00-43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F40F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3-5</w:t>
            </w:r>
          </w:p>
        </w:tc>
      </w:tr>
      <w:tr w:rsidR="00E90D7A" w:rsidRPr="00E90D7A" w14:paraId="0805A36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68846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по ВЭД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AD7A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52BA6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C5100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4-21</w:t>
            </w:r>
          </w:p>
        </w:tc>
      </w:tr>
      <w:tr w:rsidR="00E90D7A" w:rsidRPr="00E90D7A" w14:paraId="1FC16EC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59A63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Директор научно-исследовательского физико-химического института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4A6D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РОГАЧЕВ Александр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6A4C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50-38-03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139ED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2-6</w:t>
            </w:r>
          </w:p>
        </w:tc>
      </w:tr>
      <w:tr w:rsidR="00E90D7A" w:rsidRPr="00E90D7A" w14:paraId="4448ED3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C4A05D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1" w:name="_Toc240977733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ОТДЕЛ СТАНДАРТИЗАЦИИ И МЕТРОЛОГИИ</w:t>
            </w:r>
            <w:bookmarkEnd w:id="31"/>
          </w:p>
        </w:tc>
      </w:tr>
      <w:tr w:rsidR="00E90D7A" w:rsidRPr="00E90D7A" w14:paraId="1E5A49A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C16A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 отдела стандартизации и метрологии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22F64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АЛЕШКЕВИЧ Николай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4DD57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02CC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3-6</w:t>
            </w:r>
          </w:p>
        </w:tc>
      </w:tr>
      <w:tr w:rsidR="00E90D7A" w:rsidRPr="00E90D7A" w14:paraId="12333C7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C7E0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F9E39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МАТЬКУНОВА Татьяна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9C9C2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1E5F1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3-9</w:t>
            </w:r>
          </w:p>
        </w:tc>
      </w:tr>
      <w:tr w:rsidR="00E90D7A" w:rsidRPr="00E90D7A" w14:paraId="6994634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A286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0919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ЛОСЕВА Ольга Валентиновна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2789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C37CB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3-9</w:t>
            </w:r>
          </w:p>
        </w:tc>
      </w:tr>
      <w:tr w:rsidR="00E90D7A" w:rsidRPr="00E90D7A" w14:paraId="2669DDA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B088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67348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КРАВЧЕНКО Владимир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57B5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CB82E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3-8</w:t>
            </w:r>
          </w:p>
        </w:tc>
      </w:tr>
      <w:tr w:rsidR="00E90D7A" w:rsidRPr="00E90D7A" w14:paraId="6051FC2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69A5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Изъятие и сдача драг. металлов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FC9BF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САФРАНОВИЧ Оксана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F945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25-94-75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DCCA8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</w:t>
            </w:r>
          </w:p>
        </w:tc>
      </w:tr>
      <w:tr w:rsidR="00E90D7A" w:rsidRPr="00E90D7A" w14:paraId="10EEBAD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4321A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Группа демонтажа оборудования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70154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КОВАЛЁВ Андрей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ED5B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E694F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1-2</w:t>
            </w:r>
          </w:p>
        </w:tc>
      </w:tr>
      <w:tr w:rsidR="00E90D7A" w:rsidRPr="00E90D7A" w14:paraId="0B2BFC0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830A39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2" w:name="_Toc24097773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БИБЛИОТЕКА</w:t>
            </w:r>
            <w:bookmarkEnd w:id="32"/>
          </w:p>
        </w:tc>
      </w:tr>
      <w:tr w:rsidR="00E90D7A" w:rsidRPr="00E90D7A" w14:paraId="71283DB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718C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2D24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КИРИК Наталья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CEDF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7233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1-4</w:t>
            </w:r>
          </w:p>
        </w:tc>
      </w:tr>
      <w:tr w:rsidR="00E90D7A" w:rsidRPr="00E90D7A" w14:paraId="4640819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D456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Отдел обслуживания и хранения книжных фондов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FF59B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ЕГОРОВА Наталья Витальевна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2236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33-30-43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973E5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2-29</w:t>
            </w:r>
          </w:p>
        </w:tc>
      </w:tr>
      <w:tr w:rsidR="00E90D7A" w:rsidRPr="00E90D7A" w14:paraId="7C129C5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B8DF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Отдел комплектования и обработки док.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676E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КАБУШ Вера Леонидовна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1027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33-30-43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C051E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231</w:t>
            </w:r>
          </w:p>
        </w:tc>
      </w:tr>
      <w:tr w:rsidR="00E90D7A" w:rsidRPr="00E90D7A" w14:paraId="151A26E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05F5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Абонемент № 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97D0D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329F9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2150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1-19, 1-20</w:t>
            </w:r>
          </w:p>
        </w:tc>
      </w:tr>
      <w:tr w:rsidR="00E90D7A" w:rsidRPr="00E90D7A" w14:paraId="1005156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523A3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Абонемент № 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8F22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3D74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B0645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106</w:t>
            </w:r>
          </w:p>
        </w:tc>
      </w:tr>
      <w:tr w:rsidR="00E90D7A" w:rsidRPr="00E90D7A" w14:paraId="23034EB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12B6B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Абонемент № 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F810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A29FE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51-00-16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DDD3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1-3</w:t>
            </w:r>
          </w:p>
        </w:tc>
      </w:tr>
      <w:tr w:rsidR="00E90D7A" w:rsidRPr="00E90D7A" w14:paraId="7E125FE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EF7C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Абонемент № 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871E6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A707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E0330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2-13</w:t>
            </w:r>
          </w:p>
        </w:tc>
      </w:tr>
      <w:tr w:rsidR="00E90D7A" w:rsidRPr="00E90D7A" w14:paraId="69A954A6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F5B18E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3" w:name="_Toc24097773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ЦЕНТР ИНФОРМАЦИОННЫХ ТЕХНОЛОГИЙ</w:t>
            </w:r>
            <w:bookmarkEnd w:id="33"/>
          </w:p>
        </w:tc>
      </w:tr>
      <w:tr w:rsidR="00E90D7A" w:rsidRPr="00E90D7A" w14:paraId="0DFB542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2149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Начальник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176F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КУПО Александр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0CC5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13E9C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6-8</w:t>
            </w:r>
          </w:p>
        </w:tc>
      </w:tr>
      <w:tr w:rsidR="00E90D7A" w:rsidRPr="00E90D7A" w14:paraId="0C581F3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D90B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начальника по информационно-коммуникационным системам и сетям (ИКСС) ЦИТ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9FEBB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КОВАЛЁВ Евгений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21B4C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21EB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1-15</w:t>
            </w:r>
          </w:p>
        </w:tc>
      </w:tr>
      <w:tr w:rsidR="00E90D7A" w:rsidRPr="00E90D7A" w14:paraId="6A3DC00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B2DB53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начальника по автоматизированным системам управления и программному обеспечению информационных технологий (АСУ и ПОИТ) ЦИТ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94BE2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СЛУКА Станислав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50483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31-59-26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F05D7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9</w:t>
            </w:r>
          </w:p>
        </w:tc>
      </w:tr>
      <w:tr w:rsidR="00E90D7A" w:rsidRPr="00E90D7A" w14:paraId="5B6C398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FD59D5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4" w:name="_Toc24097773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СЕКТОР ПО ЗАЩИТЕ ИНФОРМАЦИИ</w:t>
            </w:r>
            <w:bookmarkEnd w:id="34"/>
          </w:p>
        </w:tc>
      </w:tr>
      <w:tr w:rsidR="00E90D7A" w:rsidRPr="00E90D7A" w14:paraId="24BA99B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E831F5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 сектором по защите информации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D161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Сергей З.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88737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50-80-97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ib@gsu.by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C1E6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2-26</w:t>
            </w:r>
          </w:p>
        </w:tc>
      </w:tr>
      <w:tr w:rsidR="00E90D7A" w:rsidRPr="00E90D7A" w14:paraId="13F4886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A8D848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по защите информации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7DF5D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Дмитрий K.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4DB92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ib@gsu.by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C440B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2-26</w:t>
            </w:r>
          </w:p>
        </w:tc>
      </w:tr>
      <w:tr w:rsidR="00E90D7A" w:rsidRPr="00E90D7A" w14:paraId="49EBA0B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208C11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по защите информации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AA1CB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Алексей В.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1BE58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ib@gsu.by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41587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2-26</w:t>
            </w:r>
          </w:p>
        </w:tc>
      </w:tr>
      <w:tr w:rsidR="00E90D7A" w:rsidRPr="00E90D7A" w14:paraId="3D3FDB4D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80DA33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5" w:name="_Toc240977737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АВТОМАТИЗИРОВАННЫЕ СИСТЕМЫ УПРАВЛЕНИЯ И ПРОГРАММНОЕ ОБЕСПЕЧЕНИЕ ИНФОРМАЦИОННЫХ ТЕХНОЛОГИЙ</w:t>
            </w:r>
            <w:bookmarkEnd w:id="35"/>
          </w:p>
        </w:tc>
      </w:tr>
      <w:tr w:rsidR="00E90D7A" w:rsidRPr="00E90D7A" w14:paraId="6C9FB9E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CCEDB7" w14:textId="77777777" w:rsidR="00E90D7A" w:rsidRPr="00E90D7A" w:rsidRDefault="00E90D7A">
            <w:pPr>
              <w:pStyle w:val="a3"/>
              <w:spacing w:before="0" w:beforeAutospacing="0" w:after="15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Сопровождение задач АСУ</w:t>
            </w:r>
          </w:p>
          <w:p w14:paraId="31C87008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Программисты 1С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7EA1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УШАКОВА Ирина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0B2BE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31-59-26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9F05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9</w:t>
            </w:r>
          </w:p>
        </w:tc>
      </w:tr>
      <w:tr w:rsidR="00E90D7A" w:rsidRPr="00E90D7A" w14:paraId="6A8459C5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ACB40E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6" w:name="_Toc240977738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ТЕХНИЧЕСКОЕ ОБСЛУЖИВАНИЕ СЕТЕЙ И ВЫЧИСЛИТЕЛЬНОЙ ТЕХНИКИ (ТО)</w:t>
            </w:r>
            <w:bookmarkEnd w:id="36"/>
          </w:p>
        </w:tc>
      </w:tr>
      <w:tr w:rsidR="00E90D7A" w:rsidRPr="00E90D7A" w14:paraId="1940D2C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74CED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СТО корпусов №№ 1,2,3,7 Столовая, Общежития №1,2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307DC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ЖЛОБА Олег Иванович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56FE0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5B791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1-5</w:t>
            </w:r>
          </w:p>
        </w:tc>
      </w:tr>
      <w:tr w:rsidR="00E90D7A" w:rsidRPr="00E90D7A" w14:paraId="4FD4CC3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E1EB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СТО корпусов №№ 4,5,8, Общежития №3,4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12F4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СТЕБЛЕЙ Эрнест Викторович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32C6B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FD98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7</w:t>
            </w:r>
          </w:p>
        </w:tc>
      </w:tr>
      <w:tr w:rsidR="00E90D7A" w:rsidRPr="00E90D7A" w14:paraId="7A274BDA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AAA276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7" w:name="_Toc240977739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СОПРОВОЖДЕНИЕ ИНФРМАЦИОННО-КОММУНИКАЦИОННЫХ СИСТЕМ ПОЛЬЗОВАТЕЛЕЙ (ИКС)</w:t>
            </w:r>
            <w:bookmarkEnd w:id="37"/>
          </w:p>
        </w:tc>
      </w:tr>
      <w:tr w:rsidR="00E90D7A" w:rsidRPr="00E90D7A" w14:paraId="2DCBDC5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95D2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ИКС корпусов №№ 1, 5 Общежития № 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C7856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ЗАРЕЦКАЯ Ирина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55E32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F889D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2-17</w:t>
            </w:r>
          </w:p>
        </w:tc>
      </w:tr>
      <w:tr w:rsidR="00E90D7A" w:rsidRPr="00E90D7A" w14:paraId="3DDC3D3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CFA42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ИКС корпусов №№ 2, 3, 7, Столовой, Общежития № 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DA5E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ДРОБЫШЕВСКАЯ Инна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6C88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AD1A7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1-1</w:t>
            </w:r>
          </w:p>
        </w:tc>
      </w:tr>
      <w:tr w:rsidR="00E90D7A" w:rsidRPr="00E90D7A" w14:paraId="0CD8043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252A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ИКС корпусов №№ 4, 8, Общежития № 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DBF08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МИРОНОВА Дина Дмитриевна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A638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CC334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3-12</w:t>
            </w:r>
          </w:p>
        </w:tc>
      </w:tr>
      <w:tr w:rsidR="00E90D7A" w:rsidRPr="00E90D7A" w14:paraId="7A7B654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254D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ИКС корпуса №1 (Мультимедийное обеспечение)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134E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КРАВЕЦ Татьяна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C0018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0838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4-25</w:t>
            </w:r>
          </w:p>
        </w:tc>
      </w:tr>
      <w:tr w:rsidR="00E90D7A" w:rsidRPr="00E90D7A" w14:paraId="1856DF61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E96F11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8" w:name="_Toc240977740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ИНФОРМАЦИОННО-КОММУНИКАЦИОННЫЕ СИСТЕМЫ И СЕТИ</w:t>
            </w:r>
            <w:bookmarkEnd w:id="38"/>
          </w:p>
        </w:tc>
      </w:tr>
      <w:tr w:rsidR="00E90D7A" w:rsidRPr="00E90D7A" w14:paraId="2D62D52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C45D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администратор сетей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566CE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НОВИЦКИЙ Виталий Станиславович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9CCA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50-38-94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0D04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</w:t>
            </w:r>
          </w:p>
        </w:tc>
      </w:tr>
      <w:tr w:rsidR="00E90D7A" w:rsidRPr="00E90D7A" w14:paraId="5C942F84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98EBA0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39" w:name="_Toc240977741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ВОЕННО-УЧЕТНЫЙ СТОЛ, ПОДРАЗДЕЛЕНИЕ ПО ЗАЩИТЕ ГОСУДАРСТВЕННЫХ СЕКРЕТОВ</w:t>
            </w:r>
            <w:bookmarkEnd w:id="39"/>
          </w:p>
        </w:tc>
      </w:tr>
      <w:tr w:rsidR="00E90D7A" w:rsidRPr="00E90D7A" w14:paraId="408441B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EFC5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Подразделение по учёту и бронированию военнообязанных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72E4D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ЛИТВИН Игорь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C1C9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4C988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5-3</w:t>
            </w:r>
          </w:p>
        </w:tc>
      </w:tr>
      <w:tr w:rsidR="00E90D7A" w:rsidRPr="00E90D7A" w14:paraId="4064295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D9FF0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Подразделение по защите государственных секретов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1A229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ЖОГЛО Эльвира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AE9D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51-00-93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E8A73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4-22</w:t>
            </w:r>
          </w:p>
        </w:tc>
      </w:tr>
      <w:tr w:rsidR="00E90D7A" w:rsidRPr="00E90D7A" w14:paraId="47F1682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92130B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0" w:name="_Toc240977742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ПРЕДПРИЯТИЕ ОБЩЕСТВЕННОГО ПИТАНИЯ</w:t>
            </w:r>
            <w:bookmarkEnd w:id="40"/>
          </w:p>
        </w:tc>
      </w:tr>
      <w:tr w:rsidR="00E90D7A" w:rsidRPr="00E90D7A" w14:paraId="1202057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336AF1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Заведующая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E7BAE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ДВОРЕЦКАЯ Ирина Борисовна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FB116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33-34-26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D8820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74</w:t>
            </w:r>
          </w:p>
        </w:tc>
      </w:tr>
      <w:tr w:rsidR="00E90D7A" w:rsidRPr="00E90D7A" w14:paraId="2A7CB08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9775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Ведущий бухгалтер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93CF9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КАРПЕНКО Анна Прохоровна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8F29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33-30-05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38BB7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74</w:t>
            </w:r>
          </w:p>
        </w:tc>
      </w:tr>
      <w:tr w:rsidR="00E90D7A" w:rsidRPr="00E90D7A" w14:paraId="4B558E6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8C0A6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Заведующая складом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77B41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КРЮКОВА Галина Васильевна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4573D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50-37-26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798E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74</w:t>
            </w:r>
          </w:p>
        </w:tc>
      </w:tr>
      <w:tr w:rsidR="00E90D7A" w:rsidRPr="00E90D7A" w14:paraId="6DFC3E0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4491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Столовая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997E5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91DE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50-44-61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1B36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74</w:t>
            </w:r>
          </w:p>
        </w:tc>
      </w:tr>
      <w:tr w:rsidR="00E90D7A" w:rsidRPr="00E90D7A" w14:paraId="676C55FB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E4DFDA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1" w:name="_Toc240977743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УЧЕБНО-НАУЧНАЯ БАЗА «ЧЕНКИ»</w:t>
            </w:r>
            <w:bookmarkEnd w:id="41"/>
          </w:p>
        </w:tc>
      </w:tr>
      <w:tr w:rsidR="00E90D7A" w:rsidRPr="00E90D7A" w14:paraId="1D9FDAD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2B69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74BD7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ВАСЕКИН Владимир Иванович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94708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99-88-57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AE4BD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Ченки</w:t>
            </w:r>
          </w:p>
        </w:tc>
      </w:tr>
      <w:tr w:rsidR="00E90D7A" w:rsidRPr="00E90D7A" w14:paraId="3188E133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9BF168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2" w:name="_Toc24097774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УЧЕБНЫЕ КОРПУСА И ОБЩЕЖИТИЯ (КОМЕНДАНТЫ, ЗАВ. ОБЩЕЖИТИЕМ)</w:t>
            </w:r>
            <w:bookmarkEnd w:id="42"/>
          </w:p>
        </w:tc>
      </w:tr>
      <w:tr w:rsidR="00E90D7A" w:rsidRPr="00E90D7A" w14:paraId="51D75A5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3420C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Учебный корпус № 1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D9E4B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ГОЛОВЧЕНКО Эдуард Валентинович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28B89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3D7C5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108</w:t>
            </w:r>
          </w:p>
        </w:tc>
      </w:tr>
      <w:tr w:rsidR="00E90D7A" w:rsidRPr="00E90D7A" w14:paraId="15E868A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B17B7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Учебный корпус № 2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D9A3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НЕСТЕРОВА Валентина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5C6C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BAEB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Кирова, 119</w:t>
            </w:r>
          </w:p>
        </w:tc>
      </w:tr>
      <w:tr w:rsidR="00E90D7A" w:rsidRPr="00E90D7A" w14:paraId="1CB70D6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03DDD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Учебный корпус № 3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62F8D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НЕСТЕРОВА Валентина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F0571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34-34-85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4A269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80</w:t>
            </w:r>
          </w:p>
        </w:tc>
      </w:tr>
      <w:tr w:rsidR="00E90D7A" w:rsidRPr="00E90D7A" w14:paraId="73703EC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8AECA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Учебный корпус № 4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A4DB1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КОХАНОВА Ирина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76E6B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7CD1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104</w:t>
            </w:r>
          </w:p>
        </w:tc>
      </w:tr>
      <w:tr w:rsidR="00E90D7A" w:rsidRPr="00E90D7A" w14:paraId="6FC6358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26078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Учебный корпус № 5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FBA3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ЖУРАВЛЁВА Алла Леонидовна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C6EC0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5A71A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102</w:t>
            </w:r>
          </w:p>
        </w:tc>
      </w:tr>
      <w:tr w:rsidR="00E90D7A" w:rsidRPr="00E90D7A" w14:paraId="15EDFF4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01836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Учебно-спортивный корпус № 7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1A887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ШЕРЕНДА Светлана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F12D3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50-41-75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6092D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ул.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Песина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, 70</w:t>
            </w:r>
          </w:p>
        </w:tc>
      </w:tr>
      <w:tr w:rsidR="00E90D7A" w:rsidRPr="00E90D7A" w14:paraId="26D252C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65F61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Учебно-оздоровительный корпус № 8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9FBBC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КОХАНОВА Ирина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F2D9A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53-18-85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95470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98</w:t>
            </w:r>
          </w:p>
        </w:tc>
      </w:tr>
      <w:tr w:rsidR="00E90D7A" w:rsidRPr="00E90D7A" w14:paraId="2752E1A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BD519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Общежитие № 1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F0C0E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ШЕНЕЦ Елена Григорьевна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2592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21-26-00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74C26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83а</w:t>
            </w:r>
          </w:p>
        </w:tc>
      </w:tr>
      <w:tr w:rsidR="00E90D7A" w:rsidRPr="00E90D7A" w14:paraId="5E0A24A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A8983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Общежитие № 3 (вахта)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E4652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ШЕРЕНДА Светлана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0A38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29-21-85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17259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Советская, 106/25, 106/98</w:t>
            </w:r>
          </w:p>
        </w:tc>
      </w:tr>
      <w:tr w:rsidR="00E90D7A" w:rsidRPr="00E90D7A" w14:paraId="0A3481B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2C7B0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Общежитие № 2 - Заведующий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79628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КОНЦЕВЕНКО Татьяна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C6002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50-80-11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01B97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Кирова, 122а</w:t>
            </w:r>
          </w:p>
        </w:tc>
      </w:tr>
      <w:tr w:rsidR="00E90D7A" w:rsidRPr="00E90D7A" w14:paraId="698F298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60220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Общежитие № 4 - Заведующий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05CE9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ПОТАПОВА Галина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D265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20-55-90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9523E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П. Бровки, 15</w:t>
            </w:r>
          </w:p>
        </w:tc>
      </w:tr>
      <w:tr w:rsidR="00E90D7A" w:rsidRPr="00E90D7A" w14:paraId="01CA227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38634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Общежитие № 4 - Вахта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4568B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CF311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20-55-99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9AF5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ул. П. Бровки, 15</w:t>
            </w:r>
          </w:p>
        </w:tc>
      </w:tr>
      <w:tr w:rsidR="00E90D7A" w:rsidRPr="00E90D7A" w14:paraId="0B7B12F5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993B0C" w14:textId="77777777" w:rsidR="00E90D7A" w:rsidRPr="00E90D7A" w:rsidRDefault="00E90D7A">
            <w:pPr>
              <w:pStyle w:val="2"/>
              <w:spacing w:before="300" w:beforeAutospacing="0" w:after="150" w:afterAutospacing="0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3" w:name="_Toc24097774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ФАКУЛЬТЕТЫ</w:t>
            </w:r>
            <w:bookmarkEnd w:id="43"/>
          </w:p>
        </w:tc>
      </w:tr>
      <w:tr w:rsidR="00E90D7A" w:rsidRPr="00E90D7A" w14:paraId="1F5DE87F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92F216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4" w:name="_Toc24097774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БИОЛОГИЧЕСКИЙ ФАКУЛЬТЕТ</w:t>
            </w:r>
            <w:bookmarkEnd w:id="44"/>
          </w:p>
        </w:tc>
      </w:tr>
      <w:tr w:rsidR="00E90D7A" w:rsidRPr="00E90D7A" w14:paraId="591FD35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AD13F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E3138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ЛЕБЕДЕВ Николай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70784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C441D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3-4</w:t>
            </w:r>
          </w:p>
        </w:tc>
      </w:tr>
      <w:tr w:rsidR="00E90D7A" w:rsidRPr="00E90D7A" w14:paraId="48696FF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FA92F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дневной формы обучения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E4944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ЩУКИНА Алина Петровна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182D8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97321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3-4</w:t>
            </w:r>
          </w:p>
        </w:tc>
      </w:tr>
      <w:tr w:rsidR="00E90D7A" w:rsidRPr="00E90D7A" w14:paraId="68A247E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F9989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заочной формы обучения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5EEF3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КУПРАЦЕВИЧ Наталья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0B99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1617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4-17</w:t>
            </w:r>
          </w:p>
        </w:tc>
      </w:tr>
      <w:tr w:rsidR="00E90D7A" w:rsidRPr="00E90D7A" w14:paraId="5C351FF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AE503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 по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учебной работе (дневная форма обучения)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478D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ПОТАПОВ Дмитрий Викторович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FCA00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93B28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3-17</w:t>
            </w:r>
          </w:p>
        </w:tc>
      </w:tr>
      <w:tr w:rsidR="00E90D7A" w:rsidRPr="00E90D7A" w14:paraId="09F3C4D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190E2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 по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учебной работе (заочная форма обучения)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4158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МАЛЬЦЕВА Наталья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F18C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B641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3-17</w:t>
            </w:r>
          </w:p>
        </w:tc>
      </w:tr>
      <w:tr w:rsidR="00E90D7A" w:rsidRPr="00E90D7A" w14:paraId="62A8606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D464B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по профориентационной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27D7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ПЫРХ Ольга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891D7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3BA1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4-6</w:t>
            </w:r>
          </w:p>
        </w:tc>
      </w:tr>
      <w:tr w:rsidR="00E90D7A" w:rsidRPr="00E90D7A" w14:paraId="3986EB3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87A0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380B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ПАНТЕЛЕЕВА Светлана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30A8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CF3DE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4-6, 4-21</w:t>
            </w:r>
          </w:p>
        </w:tc>
      </w:tr>
      <w:tr w:rsidR="00E90D7A" w:rsidRPr="00E90D7A" w14:paraId="1FF9099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FB43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5D268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ГУЛАКОВ Андрей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9B58F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AFD7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3-21</w:t>
            </w:r>
          </w:p>
        </w:tc>
      </w:tr>
      <w:tr w:rsidR="00E90D7A" w:rsidRPr="00E90D7A" w14:paraId="1602F88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F274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биологии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74A8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БАЧУРА Юлия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7FD1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93F3F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3-25, 3-19</w:t>
            </w:r>
          </w:p>
        </w:tc>
      </w:tr>
      <w:tr w:rsidR="00E90D7A" w:rsidRPr="00E90D7A" w14:paraId="2F7A5B2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0492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химии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7ED5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ДРОЗДОВА Наталья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DCCB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6D3AE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4-21, 4-8</w:t>
            </w:r>
          </w:p>
        </w:tc>
      </w:tr>
      <w:tr w:rsidR="00E90D7A" w:rsidRPr="00E90D7A" w14:paraId="6A63711B" w14:textId="77777777" w:rsidTr="00E90D7A">
        <w:tc>
          <w:tcPr>
            <w:tcW w:w="0" w:type="auto"/>
            <w:shd w:val="clear" w:color="auto" w:fill="FFFFFF"/>
            <w:vAlign w:val="center"/>
            <w:hideMark/>
          </w:tcPr>
          <w:p w14:paraId="0408DF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7A0C99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42231F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4A386C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</w:tr>
      <w:tr w:rsidR="00E90D7A" w:rsidRPr="00E90D7A" w14:paraId="30AD8CF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F70B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Лаборатория генетики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9330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ГОНЧАРЕНКО Григорий Григорьевич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AF6E4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51-21-39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258D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4-15</w:t>
            </w:r>
          </w:p>
        </w:tc>
      </w:tr>
      <w:tr w:rsidR="00E90D7A" w:rsidRPr="00E90D7A" w14:paraId="7C3C2FC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04D7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лесохозяйственных дисциплин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BE2E8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ЛАЗАРЕВА Марина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0C08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BF26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корп.1, ауд. 3-29, 3-7</w:t>
            </w:r>
          </w:p>
        </w:tc>
      </w:tr>
      <w:tr w:rsidR="00E90D7A" w:rsidRPr="00E90D7A" w14:paraId="562403D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0229F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1154A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EA708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EBB2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</w:tr>
      <w:tr w:rsidR="00E90D7A" w:rsidRPr="00E90D7A" w14:paraId="29F6B17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B46796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5" w:name="_Toc240977747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ГЕОЛОГО-ГЕОГРАФИЧЕСКИЙ ФАКУЛЬТЕТ</w:t>
            </w:r>
            <w:bookmarkEnd w:id="45"/>
          </w:p>
        </w:tc>
      </w:tr>
      <w:tr w:rsidR="00E90D7A" w:rsidRPr="00E90D7A" w14:paraId="3A2D290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0329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5B01D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АНДРУШКО Светлана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626AC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51-01-33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A612D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копр. 4, ауд. 4-9</w:t>
            </w:r>
          </w:p>
        </w:tc>
      </w:tr>
      <w:tr w:rsidR="00E90D7A" w:rsidRPr="00E90D7A" w14:paraId="5A75D8C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8AEB0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6803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МОРОЗОВА Лариса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5A2A2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10C5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4-9</w:t>
            </w:r>
          </w:p>
        </w:tc>
      </w:tr>
      <w:tr w:rsidR="00E90D7A" w:rsidRPr="00E90D7A" w14:paraId="3D1EAED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0B22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4646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ПРИЛУЦКИЙ Игорь Олегович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0461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2F71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4-9</w:t>
            </w:r>
          </w:p>
        </w:tc>
      </w:tr>
      <w:tr w:rsidR="00E90D7A" w:rsidRPr="00E90D7A" w14:paraId="64CF338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259A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AFEB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МЕЖЕННАЯ Ольга Борисовна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E8CA9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51-00-31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AFAEB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4-1</w:t>
            </w:r>
          </w:p>
        </w:tc>
      </w:tr>
      <w:tr w:rsidR="00E90D7A" w:rsidRPr="00E90D7A" w14:paraId="7AC9FAE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F84B4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6C09E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МОЛЯРЕНКО Владимир Леонидович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C5B91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5B7C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4-9</w:t>
            </w:r>
          </w:p>
        </w:tc>
      </w:tr>
      <w:tr w:rsidR="00E90D7A" w:rsidRPr="00E90D7A" w14:paraId="69A22FD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AAF0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геологии и географии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C8A41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ГУСЕВ Андрей Петрович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4C50C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51-01-15,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51-00-31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C50D7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4-25, 4-1</w:t>
            </w:r>
          </w:p>
        </w:tc>
      </w:tr>
      <w:tr w:rsidR="00E90D7A" w:rsidRPr="00E90D7A" w14:paraId="2668593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136D4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 лабораторией кафедры геологии и географии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5432E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КОБРУСЕВА Ольга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30C5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51-01-15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1FDCD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4-27, 4-1</w:t>
            </w:r>
          </w:p>
        </w:tc>
      </w:tr>
      <w:tr w:rsidR="00E90D7A" w:rsidRPr="00E90D7A" w14:paraId="4D261A1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3321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экологии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8868B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КОВАЛЕВА Оксана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25D8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E7AEB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4-17</w:t>
            </w:r>
          </w:p>
        </w:tc>
      </w:tr>
      <w:tr w:rsidR="00E90D7A" w:rsidRPr="00E90D7A" w14:paraId="736A6C98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C3B102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6" w:name="_Toc240977748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 ИНОСТРАННЫХ ЯЗЫКОВ</w:t>
            </w:r>
            <w:bookmarkEnd w:id="46"/>
          </w:p>
        </w:tc>
      </w:tr>
      <w:tr w:rsidR="00E90D7A" w:rsidRPr="00E90D7A" w14:paraId="777B702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D4FF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55DE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САЖИНА Елена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57827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342B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5-28</w:t>
            </w:r>
          </w:p>
        </w:tc>
      </w:tr>
      <w:tr w:rsidR="00E90D7A" w:rsidRPr="00E90D7A" w14:paraId="621934B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8A2A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89D86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ГОРДЕЕВА Татьяна Владимировна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БЕРЕЗОВСКАЯ Юлия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40EF7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2EA9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5-28</w:t>
            </w:r>
          </w:p>
        </w:tc>
      </w:tr>
      <w:tr w:rsidR="00E90D7A" w:rsidRPr="00E90D7A" w14:paraId="6FC1B3B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0913A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438A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ЗАХАРОВА Марина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2E60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43B6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5-28</w:t>
            </w:r>
          </w:p>
        </w:tc>
      </w:tr>
      <w:tr w:rsidR="00E90D7A" w:rsidRPr="00E90D7A" w14:paraId="5C1BE58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17AD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7627B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НАСОН Наталья Васильевна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DF74D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9368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4-20</w:t>
            </w:r>
          </w:p>
        </w:tc>
      </w:tr>
      <w:tr w:rsidR="00E90D7A" w:rsidRPr="00E90D7A" w14:paraId="2B43A4C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40C09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теории и практики английского языка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2906D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ХОРСУН Ирина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F869D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00D0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4-20</w:t>
            </w:r>
          </w:p>
        </w:tc>
      </w:tr>
      <w:tr w:rsidR="00E90D7A" w:rsidRPr="00E90D7A" w14:paraId="7D31288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14ACAC" w14:textId="77777777" w:rsidR="00E90D7A" w:rsidRPr="00E90D7A" w:rsidRDefault="00E90D7A">
            <w:pPr>
              <w:pStyle w:val="4"/>
              <w:spacing w:before="15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Кафедра романо-германской филологии</w:t>
            </w:r>
          </w:p>
        </w:tc>
      </w:tr>
      <w:tr w:rsidR="00E90D7A" w:rsidRPr="00E90D7A" w14:paraId="44730BD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ECF8B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Зав. кафедрой романо-германской филологии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0F7D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СТЕПАНОВА Вера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4692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615E7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3-20</w:t>
            </w:r>
          </w:p>
        </w:tc>
      </w:tr>
      <w:tr w:rsidR="00E90D7A" w:rsidRPr="00E90D7A" w14:paraId="5067869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9B4C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 кафедры романо-германской филологии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DCE4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РЕПНИНА Ирина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35FE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5F26F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2-23</w:t>
            </w:r>
          </w:p>
        </w:tc>
      </w:tr>
      <w:tr w:rsidR="00E90D7A" w:rsidRPr="00E90D7A" w14:paraId="44593DF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A303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Преподаватели кафедры романо-германской филологии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BE57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2054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4E7E8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6-25</w:t>
            </w:r>
          </w:p>
        </w:tc>
      </w:tr>
      <w:tr w:rsidR="00E90D7A" w:rsidRPr="00E90D7A" w14:paraId="496E15C7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A9F6CE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7" w:name="_Toc240977749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 МАТЕМАТИКИ И ТЕХНОЛОГИЙ ПРОГРАММИРОВАНИЯ</w:t>
            </w:r>
            <w:bookmarkEnd w:id="47"/>
          </w:p>
        </w:tc>
      </w:tr>
      <w:tr w:rsidR="00E90D7A" w:rsidRPr="00E90D7A" w14:paraId="22B8DC5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463E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C81D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Марченко Лариса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0E128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EA54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3-7</w:t>
            </w:r>
          </w:p>
        </w:tc>
      </w:tr>
      <w:tr w:rsidR="00E90D7A" w:rsidRPr="00E90D7A" w14:paraId="14A7BD0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EAAD3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 (дневное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049B4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ПИНЧУК Лариса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C5F3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24B1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3-7</w:t>
            </w:r>
          </w:p>
        </w:tc>
      </w:tr>
      <w:tr w:rsidR="00E90D7A" w:rsidRPr="00E90D7A" w14:paraId="7DB906D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0A54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 (заочное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5CB3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ЯСЬКОВА Анна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61CC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E18BB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3-7</w:t>
            </w:r>
          </w:p>
        </w:tc>
      </w:tr>
      <w:tr w:rsidR="00E90D7A" w:rsidRPr="00E90D7A" w14:paraId="378F7DB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48B53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 (дневное отделение, магистратура)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5C8E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ПИСПАНЕН Мария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C7C2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87D8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3-8</w:t>
            </w:r>
          </w:p>
        </w:tc>
      </w:tr>
      <w:tr w:rsidR="00E90D7A" w:rsidRPr="00E90D7A" w14:paraId="4AF721B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D7E4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 (заочное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6A98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БЕЛОКУРСКИЙ Максим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6D3AE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79FD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3-7</w:t>
            </w:r>
          </w:p>
        </w:tc>
      </w:tr>
      <w:tr w:rsidR="00E90D7A" w:rsidRPr="00E90D7A" w14:paraId="48696A3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D5C3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BD950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РУЖИЦКАЯ Елена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Адольфовна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0C17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DDF7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3-4</w:t>
            </w:r>
          </w:p>
        </w:tc>
      </w:tr>
      <w:tr w:rsidR="00E90D7A" w:rsidRPr="00E90D7A" w14:paraId="143DF1B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1D59A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0493E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РЯБЧЕНКО Наталия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AA44D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51-03-04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2053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2-14</w:t>
            </w:r>
          </w:p>
        </w:tc>
      </w:tr>
      <w:tr w:rsidR="00E90D7A" w:rsidRPr="00E90D7A" w14:paraId="1F67E45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6EEEA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алгебры и геометрии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C6F34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ВАСИЛЬЕВ Александр Фёдорович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6EFC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51-03-07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D3C63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4-2</w:t>
            </w:r>
          </w:p>
        </w:tc>
      </w:tr>
      <w:tr w:rsidR="00E90D7A" w:rsidRPr="00E90D7A" w14:paraId="0DA9910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AF34C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фундаментальной и прикладной математики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8843A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ЯКУБОВИЧ Оксана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975E3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51-03-01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063EF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4-10</w:t>
            </w:r>
          </w:p>
        </w:tc>
      </w:tr>
      <w:tr w:rsidR="00E90D7A" w:rsidRPr="00E90D7A" w14:paraId="31FAF42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2D551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Кафедра вычислительной математики и </w:t>
            </w: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программирования,  лаборатория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 математического моделирования сложных систем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2733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КУЗЬМЕНКОВ Дмитрий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F8E3A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43540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3-4</w:t>
            </w:r>
          </w:p>
        </w:tc>
      </w:tr>
      <w:tr w:rsidR="00E90D7A" w:rsidRPr="00E90D7A" w14:paraId="28BD264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750F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математических проблем управления и информатики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DAC4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СМОРОДИН Виктор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BA66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51-03-04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03757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2-14</w:t>
            </w:r>
          </w:p>
        </w:tc>
      </w:tr>
      <w:tr w:rsidR="00E90D7A" w:rsidRPr="00E90D7A" w14:paraId="3AA37C7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731EE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математического анализа и дифференциальных уравнений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766AD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БЕЛОКУРСКИЙ Максим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ECFCE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AE814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2-7</w:t>
            </w:r>
          </w:p>
        </w:tc>
      </w:tr>
      <w:tr w:rsidR="00E90D7A" w:rsidRPr="00E90D7A" w14:paraId="34FD4128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EA564B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8" w:name="_Toc240977750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lastRenderedPageBreak/>
              <w:t>ФАКУЛЬТЕТ ПСИХОЛОГИИ И ПЕДАГОГИКИ</w:t>
            </w:r>
            <w:bookmarkEnd w:id="48"/>
          </w:p>
        </w:tc>
      </w:tr>
      <w:tr w:rsidR="00E90D7A" w:rsidRPr="00E90D7A" w14:paraId="1558C72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B961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CD92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БЕЙЗЕРОВ Владислав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6FBF2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05B7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5-8</w:t>
            </w:r>
          </w:p>
        </w:tc>
      </w:tr>
      <w:tr w:rsidR="00E90D7A" w:rsidRPr="00E90D7A" w14:paraId="5F1A03E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DCDE8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511C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ВИШНЕВЕЦКАЯ Лариса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AD53F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7A3A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5-14</w:t>
            </w:r>
          </w:p>
        </w:tc>
      </w:tr>
      <w:tr w:rsidR="00E90D7A" w:rsidRPr="00E90D7A" w14:paraId="3B8C797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141C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учебной работе (дневное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9E7E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МАРКЕВИЧ Ольга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7A4F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4CC0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15FB8DD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1CCF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учебной работе (заочное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3E2E1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ПРИХОДЬКО Екатерина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7BAC5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9004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3450A1A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7CD30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B9C68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ДВОРАК Виталий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013D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B33DA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5-14</w:t>
            </w:r>
          </w:p>
        </w:tc>
      </w:tr>
      <w:tr w:rsidR="00E90D7A" w:rsidRPr="00E90D7A" w14:paraId="40F5445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569C2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магистратуре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B129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ТКАЧ Нина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9CBE8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4688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5-14</w:t>
            </w:r>
          </w:p>
        </w:tc>
      </w:tr>
      <w:tr w:rsidR="00E90D7A" w:rsidRPr="00E90D7A" w14:paraId="15ACEA9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4A7C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профориентации и развитию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894B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РЕДЮК Анна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11AA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D1B22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3D05F5D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B0B4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Методист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016A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ДРОЗДОВА Светлана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5AC9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F131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518D905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B40A6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FEC83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БРЕЛЬ Галина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548A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636E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6100F22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E7606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6A20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СЕМЕНЦОВА Ирина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6D49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B446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5-25</w:t>
            </w:r>
          </w:p>
        </w:tc>
      </w:tr>
      <w:tr w:rsidR="00E90D7A" w:rsidRPr="00E90D7A" w14:paraId="5261CA7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571D6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психологии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100B0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ЛУПЕКИНА Елена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84DDB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39C5B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6-2</w:t>
            </w:r>
          </w:p>
        </w:tc>
      </w:tr>
      <w:tr w:rsidR="00E90D7A" w:rsidRPr="00E90D7A" w14:paraId="2B77C79C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A186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социальной и педагогической психологии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B1068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ШАТЮК Татьяна Георгиевна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5568A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50-05-49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9D8EB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2-31</w:t>
            </w:r>
          </w:p>
        </w:tc>
      </w:tr>
      <w:tr w:rsidR="00E90D7A" w:rsidRPr="00E90D7A" w14:paraId="0494F79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3185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педагогики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CA850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КОШМАН Елена Евгеньевна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5E9C6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56-47-96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A24DF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30</w:t>
            </w:r>
          </w:p>
        </w:tc>
      </w:tr>
      <w:tr w:rsidR="00E90D7A" w:rsidRPr="00E90D7A" w14:paraId="0D42D4E6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EAF195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49" w:name="_Toc240977751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 ИСТОРИИ И МЕЖКУЛЬТУРНЫХ КОММУНИКАЦИЙ</w:t>
            </w:r>
            <w:bookmarkEnd w:id="49"/>
          </w:p>
        </w:tc>
      </w:tr>
      <w:tr w:rsidR="00E90D7A" w:rsidRPr="00E90D7A" w14:paraId="0C379A3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EE210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758F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ЧЕРЕПКО Станислав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19089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6BD0D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6B21AEA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247FE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4BC3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ШЕРЕМЕТЬЕВА Анастасия Юрьевна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8A307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713C4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14CD3DD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3728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2B91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БРОВКИНА Марина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73182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73A6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65B70F2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CB486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A4D6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ДУБРОВКО Елена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C6EDB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9A0B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173F0A6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CE129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AC954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ПОЧИНОК Татьяна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E8B8B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03F7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28713E0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7F702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FF6F3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ТОЛОЧКО Дмитрий Михайлович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5AC7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AD2BA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3-16</w:t>
            </w:r>
          </w:p>
        </w:tc>
      </w:tr>
      <w:tr w:rsidR="00E90D7A" w:rsidRPr="00E90D7A" w14:paraId="4754179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66470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всеобщей истории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BF83E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МЕЗГА Николай Николаевич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33FCC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75193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2-10</w:t>
            </w:r>
          </w:p>
        </w:tc>
      </w:tr>
      <w:tr w:rsidR="00E90D7A" w:rsidRPr="00E90D7A" w14:paraId="58EE91C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19A4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истории Беларуси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C754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ЯЩЕНКО Оксана Григорьевна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F9FD7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7DB0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3-19</w:t>
            </w:r>
          </w:p>
        </w:tc>
      </w:tr>
      <w:tr w:rsidR="00E90D7A" w:rsidRPr="00E90D7A" w14:paraId="1795B4A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5BE9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философии и специальных исторических дисциплин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0C067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ВЕРЕМЕЕВ Сергей Федорович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60A46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51-03-31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90AEF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2-17</w:t>
            </w:r>
          </w:p>
        </w:tc>
      </w:tr>
      <w:tr w:rsidR="00E90D7A" w:rsidRPr="00E90D7A" w14:paraId="16D03FA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540C3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межкультурных коммуникаций и международного туризма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9F05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СИВАКОВА Наталья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A0416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F9CA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3-20, 3-21</w:t>
            </w:r>
          </w:p>
        </w:tc>
      </w:tr>
      <w:tr w:rsidR="00E90D7A" w:rsidRPr="00E90D7A" w14:paraId="1F801BFB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25E99D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0" w:name="_Toc240977752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 ФИЗИЧЕСКОЙ КУЛЬТУРЫ</w:t>
            </w:r>
            <w:bookmarkEnd w:id="50"/>
          </w:p>
        </w:tc>
      </w:tr>
      <w:tr w:rsidR="00E90D7A" w:rsidRPr="00E90D7A" w14:paraId="574BDEA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BE2DE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F38F7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СЕВДАЛЕВ Сергей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D4C4C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8E688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1-1</w:t>
            </w:r>
          </w:p>
        </w:tc>
      </w:tr>
      <w:tr w:rsidR="00E90D7A" w:rsidRPr="00E90D7A" w14:paraId="11F9A4A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A9729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9D5D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БАГИЯН Елена Робертовна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111C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6D163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1-1</w:t>
            </w:r>
          </w:p>
        </w:tc>
      </w:tr>
      <w:tr w:rsidR="00E90D7A" w:rsidRPr="00E90D7A" w14:paraId="4575BBC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2F6E3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A521D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МЕЛЬНИКОВ Сергей Викторович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10A6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D145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1-1</w:t>
            </w:r>
          </w:p>
        </w:tc>
      </w:tr>
      <w:tr w:rsidR="00E90D7A" w:rsidRPr="00E90D7A" w14:paraId="4123D79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B1406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0035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БОНДАРЕНКО Алла Евгеньевна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168AF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DE6D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1-1</w:t>
            </w:r>
          </w:p>
        </w:tc>
      </w:tr>
      <w:tr w:rsidR="00E90D7A" w:rsidRPr="00E90D7A" w14:paraId="7E29008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130B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спортивных дисциплин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B7D38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ШЕРЕНДА Сергей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3A63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00F7A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корп. 1,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ауд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1-13</w:t>
            </w:r>
          </w:p>
        </w:tc>
      </w:tr>
      <w:tr w:rsidR="00E90D7A" w:rsidRPr="00E90D7A" w14:paraId="18F48A5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0727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теории и методики физической культуры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7D3A3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ОСИПЕНКО Евгений Владиславович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2EB18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5E9E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1-24, 1-25</w:t>
            </w:r>
          </w:p>
        </w:tc>
      </w:tr>
      <w:tr w:rsidR="00E90D7A" w:rsidRPr="00E90D7A" w14:paraId="1A1BF0D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6B272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физического воспитания и спорта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C917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БОНДАРЕНКО Константин Константинович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A2BBD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33-37-04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0DBD1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7, ауд. 1-9</w:t>
            </w:r>
          </w:p>
        </w:tc>
      </w:tr>
      <w:tr w:rsidR="00E90D7A" w:rsidRPr="00E90D7A" w14:paraId="041F83B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F3985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Спортзал № 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27FD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33E9D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F9DCF1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</w:t>
            </w:r>
          </w:p>
        </w:tc>
      </w:tr>
      <w:tr w:rsidR="00E90D7A" w:rsidRPr="00E90D7A" w14:paraId="0DE727F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0D112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Спортзал № 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588A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D8189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346A8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</w:t>
            </w:r>
          </w:p>
        </w:tc>
      </w:tr>
      <w:tr w:rsidR="00E90D7A" w:rsidRPr="00E90D7A" w14:paraId="132779D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F5ED3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Спортзал № 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9B90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F07BF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33-37-04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D0610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7</w:t>
            </w:r>
          </w:p>
        </w:tc>
      </w:tr>
      <w:tr w:rsidR="00E90D7A" w:rsidRPr="00E90D7A" w14:paraId="106FB2A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7A630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Музей-лаборатория спортивной славы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Гомельщины</w:t>
            </w:r>
            <w:proofErr w:type="spellEnd"/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3604A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ВОЛКОВА Мария Дмитриевна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5D069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D2576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1-18</w:t>
            </w:r>
          </w:p>
        </w:tc>
      </w:tr>
      <w:tr w:rsidR="00E90D7A" w:rsidRPr="00E90D7A" w14:paraId="6EFDBA0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259F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Методист заочной формы обучения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5BAB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КРУК Анжела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BEDAA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D7484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8, ауд. 42</w:t>
            </w:r>
          </w:p>
        </w:tc>
      </w:tr>
      <w:tr w:rsidR="00E90D7A" w:rsidRPr="00E90D7A" w14:paraId="530519CD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D70C71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1" w:name="_Toc240977753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ФАКУЛЬТЕТ ФИЗИКИ И ИНФОРМАЦИОННЫХ ТЕХНОЛОГИЙ</w:t>
            </w:r>
            <w:bookmarkEnd w:id="51"/>
          </w:p>
        </w:tc>
      </w:tr>
      <w:tr w:rsidR="00E90D7A" w:rsidRPr="00E90D7A" w14:paraId="1C0FDDE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BBA3A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81A0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САМОФАЛОВ Андрей Леонидович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E6B60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E2A6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2-9</w:t>
            </w:r>
          </w:p>
        </w:tc>
      </w:tr>
      <w:tr w:rsidR="00E90D7A" w:rsidRPr="00E90D7A" w14:paraId="0574637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C1CBA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AE97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РАШРАГОВИЧ Елена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F67D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4281A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2-9</w:t>
            </w:r>
          </w:p>
        </w:tc>
      </w:tr>
      <w:tr w:rsidR="00E90D7A" w:rsidRPr="00E90D7A" w14:paraId="05D678A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17D15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(заочное отделение)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C721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КУЛИНЧЕНКО Мария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57EB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EF1A7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2-8</w:t>
            </w:r>
          </w:p>
        </w:tc>
      </w:tr>
      <w:tr w:rsidR="00E90D7A" w:rsidRPr="00E90D7A" w14:paraId="0C0F44F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DEA3F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43F3C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ПИЛИПЦОВ Дмитрий Геннадьевич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ECA92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2156E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2-18</w:t>
            </w:r>
          </w:p>
        </w:tc>
      </w:tr>
      <w:tr w:rsidR="00E90D7A" w:rsidRPr="00E90D7A" w14:paraId="3C0E66E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D687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23F6C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ДЕРЮЖКОВА Оксана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BDD73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50-38-41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F69DB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6-9</w:t>
            </w:r>
          </w:p>
        </w:tc>
      </w:tr>
      <w:tr w:rsidR="00E90D7A" w:rsidRPr="00E90D7A" w14:paraId="220BB7D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8D8B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43EA45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КОСЕНОК Николай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32BCB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50-38-64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7EE4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 2-18</w:t>
            </w:r>
          </w:p>
        </w:tc>
      </w:tr>
      <w:tr w:rsidR="00E90D7A" w:rsidRPr="00E90D7A" w14:paraId="286DDB6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98E78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радиофизики и электроники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F7353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РУДЕНКОВ Александр Сергеевич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C1F6B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50-38-31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21D1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4-2, 4-32</w:t>
            </w:r>
          </w:p>
        </w:tc>
      </w:tr>
      <w:tr w:rsidR="00E90D7A" w:rsidRPr="00E90D7A" w14:paraId="62AC14A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862E6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теоретической физики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B022C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ТЮМЕНКОВ Геннадий Юрьевич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32918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50-38-41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04F15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6-7, 6-9</w:t>
            </w:r>
          </w:p>
        </w:tc>
      </w:tr>
      <w:tr w:rsidR="00E90D7A" w:rsidRPr="00E90D7A" w14:paraId="5606135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A27B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общей физики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6CB0B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ШЕРШНЕВ Евгений Борисович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C43A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FFF2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5-7, 5-23</w:t>
            </w:r>
          </w:p>
        </w:tc>
      </w:tr>
      <w:tr w:rsidR="00E90D7A" w:rsidRPr="00E90D7A" w14:paraId="451A6A0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21462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автоматизированных систем обработки информации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8D13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ВОРУЕВ Андрей Валерьевич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3493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50-38-55,</w:t>
            </w: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br/>
              <w:t>50-38-06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197E9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4-21, 4-22</w:t>
            </w:r>
          </w:p>
        </w:tc>
      </w:tr>
      <w:tr w:rsidR="00E90D7A" w:rsidRPr="00E90D7A" w14:paraId="65A8D63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6376F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оптики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D7164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ГАЙШУН Владимир Евгеньевич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7E7F0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50-38-33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DB21B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2-5</w:t>
            </w:r>
          </w:p>
        </w:tc>
      </w:tr>
      <w:tr w:rsidR="00E90D7A" w:rsidRPr="00E90D7A" w14:paraId="169EF82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2F2E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Заведующий Проблемной научно-исследовательской лабораторией перспективных материалов (ПНИЛ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21B17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ГАЙШУН Владимир Евгеньевич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A174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50-38-22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1159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</w:t>
            </w:r>
          </w:p>
        </w:tc>
      </w:tr>
      <w:tr w:rsidR="00E90D7A" w:rsidRPr="00E90D7A" w14:paraId="5C9C84A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A25A5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Лаборатория ПНИЛ ПМ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7181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СЕМЧЕНКО Алина Валентиновна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72515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A7EF8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2-28</w:t>
            </w:r>
          </w:p>
        </w:tc>
      </w:tr>
      <w:tr w:rsidR="00E90D7A" w:rsidRPr="00E90D7A" w14:paraId="4FEBDAD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9AC5F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ПНИЛ ПМ – опытно-промышленное производство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AAD01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КУПРЕЕВ Михаил Петрович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FD86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50-41-62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228F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3, ауд. 132</w:t>
            </w:r>
          </w:p>
        </w:tc>
      </w:tr>
      <w:tr w:rsidR="00E90D7A" w:rsidRPr="00E90D7A" w14:paraId="0DDE057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383AE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Межкафедральная</w:t>
            </w:r>
            <w:proofErr w:type="spell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НИЛ «Физика и химия полимеров»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38C25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ВОРОБЬЕВА Елена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83E78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553BA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5-15</w:t>
            </w:r>
          </w:p>
        </w:tc>
      </w:tr>
      <w:tr w:rsidR="00E90D7A" w:rsidRPr="00E90D7A" w14:paraId="1E5147F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84FFAD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2" w:name="_Toc240977754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ФИЛОЛОГИЧЕСКИЙ ФАКУЛЬТЕТ</w:t>
            </w:r>
            <w:bookmarkEnd w:id="52"/>
          </w:p>
        </w:tc>
      </w:tr>
      <w:tr w:rsidR="00E90D7A" w:rsidRPr="00E90D7A" w14:paraId="7A36710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42D0C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5155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ПОЛУЯН Елена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40D0C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51-21-36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96D35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2-20</w:t>
            </w:r>
          </w:p>
        </w:tc>
      </w:tr>
      <w:tr w:rsidR="00E90D7A" w:rsidRPr="00E90D7A" w14:paraId="3EE38F8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9B94E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деканата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AD318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ДАВЖИНЕЦ Анна Сергеевна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51AAF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51-21-36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186B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2-20</w:t>
            </w:r>
          </w:p>
        </w:tc>
      </w:tr>
      <w:tr w:rsidR="00E90D7A" w:rsidRPr="00E90D7A" w14:paraId="6BE0A0D4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06704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 деканата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0D66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ЛЕВАЯ Софья Анатольевна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26C90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51-21-36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FA5D7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2-20</w:t>
            </w:r>
          </w:p>
        </w:tc>
      </w:tr>
      <w:tr w:rsidR="00E90D7A" w:rsidRPr="00E90D7A" w14:paraId="227B232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86D5DC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идеологической и воспитательной работе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C721A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ШВЕДОВА Зоя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63D20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7C0FE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2-21</w:t>
            </w:r>
          </w:p>
        </w:tc>
      </w:tr>
      <w:tr w:rsidR="00E90D7A" w:rsidRPr="00E90D7A" w14:paraId="54376F0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0164C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8390D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КАСТРИЦА Елена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594A1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7B820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2-15</w:t>
            </w:r>
          </w:p>
        </w:tc>
      </w:tr>
      <w:tr w:rsidR="00E90D7A" w:rsidRPr="00E90D7A" w14:paraId="64BE1BF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AB33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работе с иностранными студентами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DF40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ЛАПИЦКАЯ Надежда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BEDDB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4C9A0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2-24</w:t>
            </w:r>
          </w:p>
        </w:tc>
      </w:tr>
      <w:tr w:rsidR="00E90D7A" w:rsidRPr="00E90D7A" w14:paraId="073A471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43C49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Ответственный за информатизацию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DAE5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ДРОБЫШЕВСКАЯ Людмила Игоревна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979C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5B1B7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2-18</w:t>
            </w:r>
          </w:p>
        </w:tc>
      </w:tr>
      <w:tr w:rsidR="00E90D7A" w:rsidRPr="00E90D7A" w14:paraId="502619A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C68F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719BA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ХАЗАНОВА Екатерина Львовна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6D51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EEA4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2-3</w:t>
            </w:r>
          </w:p>
        </w:tc>
      </w:tr>
      <w:tr w:rsidR="00E90D7A" w:rsidRPr="00E90D7A" w14:paraId="75B8E9B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B2D66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профориентационной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7D863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ШЕЦКО Лариса Михайловна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70A15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E992F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2-24</w:t>
            </w:r>
          </w:p>
        </w:tc>
      </w:tr>
      <w:tr w:rsidR="00E90D7A" w:rsidRPr="00E90D7A" w14:paraId="29573C10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EA402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русской и мировой литературы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AD21E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FAFBD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9CBEF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2-19</w:t>
            </w:r>
          </w:p>
        </w:tc>
      </w:tr>
      <w:tr w:rsidR="00E90D7A" w:rsidRPr="00E90D7A" w14:paraId="30EA83A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A7F0F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русского, общего и славянского языкознания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D4856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НИЧИПОРЧИК Елена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0DBC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1565A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2-24</w:t>
            </w:r>
          </w:p>
        </w:tc>
      </w:tr>
      <w:tr w:rsidR="00E90D7A" w:rsidRPr="00E90D7A" w14:paraId="1FDBDF97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CA57E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белорусского языка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9BA49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ВОИНОВА Елена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0532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6E706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2-22</w:t>
            </w:r>
          </w:p>
        </w:tc>
      </w:tr>
      <w:tr w:rsidR="00E90D7A" w:rsidRPr="00E90D7A" w14:paraId="32F2553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11D5D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белорусской литературы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897F9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ШТЕЙНЕР Иван Федорович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F0B9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51-21-48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FD780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1, ауд. 2-18</w:t>
            </w:r>
          </w:p>
        </w:tc>
      </w:tr>
      <w:tr w:rsidR="00E90D7A" w:rsidRPr="00E90D7A" w14:paraId="15A50BD9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BD2E47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3" w:name="_Toc240977755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ЭКОНОМИЧЕСКИЙ ФАКУЛЬТЕТ</w:t>
            </w:r>
            <w:bookmarkEnd w:id="53"/>
          </w:p>
        </w:tc>
      </w:tr>
      <w:tr w:rsidR="00E90D7A" w:rsidRPr="00E90D7A" w14:paraId="23C3C67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C4443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790D2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КОСТЕНКО Андрей Константинович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F9723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A0AA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3-24, 3-24а</w:t>
            </w:r>
          </w:p>
        </w:tc>
      </w:tr>
      <w:tr w:rsidR="00E90D7A" w:rsidRPr="00E90D7A" w14:paraId="50D6D16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A0C18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2D482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ГИЗАТУЛЛИНА Ирина Николаевна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635365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736AD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3-22, 3-24</w:t>
            </w:r>
          </w:p>
        </w:tc>
      </w:tr>
      <w:tr w:rsidR="00E90D7A" w:rsidRPr="00E90D7A" w14:paraId="3753CAB2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2B92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 (заочное обучение)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A46E1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КРИВДЕНКО Ольга Васильевна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5207F7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C7A00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3-22, 3-24</w:t>
            </w:r>
          </w:p>
        </w:tc>
      </w:tr>
      <w:tr w:rsidR="00E90D7A" w:rsidRPr="00E90D7A" w14:paraId="3D19949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93DC7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7CA3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БОВА Инна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93BEC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0A1D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3-22</w:t>
            </w:r>
          </w:p>
        </w:tc>
      </w:tr>
      <w:tr w:rsidR="00E90D7A" w:rsidRPr="00E90D7A" w14:paraId="6672DB1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66DC7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Заместитель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25B3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АРАШКЕВИЧ Ольга Валерьевна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764E5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51-01-23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A950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3-22</w:t>
            </w:r>
          </w:p>
        </w:tc>
      </w:tr>
      <w:tr w:rsidR="00E90D7A" w:rsidRPr="00E90D7A" w14:paraId="219AC2C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4D20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научной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EE8CE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БОНЦЕВИЧ Зинаида Вячеславовна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A0D01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5AD49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3-30</w:t>
            </w:r>
          </w:p>
        </w:tc>
      </w:tr>
      <w:tr w:rsidR="00E90D7A" w:rsidRPr="00E90D7A" w14:paraId="508589BF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302EC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профориентационной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7F6F3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БАРТАШЕВИЧ Наталья Игоревна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DB8D6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CC167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3-27</w:t>
            </w:r>
          </w:p>
        </w:tc>
      </w:tr>
      <w:tr w:rsidR="00E90D7A" w:rsidRPr="00E90D7A" w14:paraId="7447426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02540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экономической теории и мировой экономики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5E831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ЗАПАДНЮК Евгений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D8989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62ED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3-4</w:t>
            </w:r>
          </w:p>
        </w:tc>
      </w:tr>
      <w:tr w:rsidR="00E90D7A" w:rsidRPr="00E90D7A" w14:paraId="70962F4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CC367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экономической информатики, учета и коммерции 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52A8E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КОВАЛЬЧУК Виктория Валерьевна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279E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51-01-14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0157E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3-20 </w:t>
            </w:r>
          </w:p>
        </w:tc>
      </w:tr>
      <w:tr w:rsidR="00E90D7A" w:rsidRPr="00E90D7A" w14:paraId="13716DE8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A19CE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экономической информатики, учета и коммерции 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0C199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3F668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4C9EB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3-20 </w:t>
            </w:r>
          </w:p>
        </w:tc>
      </w:tr>
      <w:tr w:rsidR="00E90D7A" w:rsidRPr="00E90D7A" w14:paraId="36D8CC1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92233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финансов и кредита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5CD45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ДЕРГУН Лариса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4AB0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5A3CB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3-28</w:t>
            </w:r>
          </w:p>
        </w:tc>
      </w:tr>
      <w:tr w:rsidR="00E90D7A" w:rsidRPr="00E90D7A" w14:paraId="2CD707FD" w14:textId="77777777" w:rsidTr="00E90D7A">
        <w:tc>
          <w:tcPr>
            <w:tcW w:w="0" w:type="auto"/>
            <w:shd w:val="clear" w:color="auto" w:fill="FFFFFF"/>
            <w:vAlign w:val="center"/>
            <w:hideMark/>
          </w:tcPr>
          <w:p w14:paraId="361984D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0AE037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484DDD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DFCD63" w14:textId="77777777" w:rsidR="00E90D7A" w:rsidRPr="00E90D7A" w:rsidRDefault="00E90D7A">
            <w:pPr>
              <w:rPr>
                <w:sz w:val="22"/>
                <w:szCs w:val="22"/>
              </w:rPr>
            </w:pPr>
          </w:p>
        </w:tc>
      </w:tr>
      <w:tr w:rsidR="00E90D7A" w:rsidRPr="00E90D7A" w14:paraId="0D918AC6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5A312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экономики и управления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1C808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БАБЫНА Инна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7ABEC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51-00-52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6F7054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4, ауд. 3-6</w:t>
            </w:r>
          </w:p>
        </w:tc>
      </w:tr>
      <w:tr w:rsidR="00E90D7A" w:rsidRPr="00E90D7A" w14:paraId="53A2A5E0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858095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4" w:name="_Toc240977756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ЮРИДИЧЕСКИЙ ФАКУЛЬТЕТ</w:t>
            </w:r>
            <w:bookmarkEnd w:id="54"/>
          </w:p>
        </w:tc>
      </w:tr>
      <w:tr w:rsidR="00E90D7A" w:rsidRPr="00E90D7A" w14:paraId="6E24E9B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C262B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Декан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52906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ЭСМАНТОВИЧ Ирина Игоревна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7A8B8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48425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2-21</w:t>
            </w:r>
          </w:p>
        </w:tc>
      </w:tr>
      <w:tr w:rsidR="00E90D7A" w:rsidRPr="00E90D7A" w14:paraId="2261D11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2674C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5B072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ОДНООЧКО Ольга Николаевна АБРАМЧУК Екатерина Васильевна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2D5B1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0CAD5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2-21</w:t>
            </w:r>
          </w:p>
        </w:tc>
      </w:tr>
      <w:tr w:rsidR="00E90D7A" w:rsidRPr="00E90D7A" w14:paraId="6DF1396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9F69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Секретарь заочная форма обучения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9771D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НОВОСЕЛОВА Ирина Викентьевна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F5ECF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8F8BC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2-19</w:t>
            </w:r>
          </w:p>
        </w:tc>
      </w:tr>
      <w:tr w:rsidR="00E90D7A" w:rsidRPr="00E90D7A" w14:paraId="18AFBB4E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346A3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lastRenderedPageBreak/>
              <w:t>Заместитель декана по идеологической и воспитательной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DC214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ВОРОБЬЕВ Виктор Александрович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F5F52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CA371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2-21</w:t>
            </w:r>
          </w:p>
        </w:tc>
      </w:tr>
      <w:tr w:rsidR="00E90D7A" w:rsidRPr="00E90D7A" w14:paraId="4108A3F9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B16C4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Зам. декана по учебной работе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941B4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УСОВА Елена Ивановна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E6C50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20DE9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2-21</w:t>
            </w:r>
          </w:p>
        </w:tc>
      </w:tr>
      <w:tr w:rsidR="00E90D7A" w:rsidRPr="00E90D7A" w14:paraId="118F430A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8752C1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теории и истории государства и права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7E6F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proofErr w:type="gram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СЕНЬКОВА  Татьяна</w:t>
            </w:r>
            <w:proofErr w:type="gramEnd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 Владимировна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82ED9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51-03-28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E0C91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2-8</w:t>
            </w:r>
          </w:p>
        </w:tc>
      </w:tr>
      <w:tr w:rsidR="00E90D7A" w:rsidRPr="00E90D7A" w14:paraId="46AA90A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0B8C5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уголовного права и процесса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1461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ЕМЕЛЬЯНОВ Сергей Леонидович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FF119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51-03-00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52343B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2-11</w:t>
            </w:r>
          </w:p>
        </w:tc>
      </w:tr>
      <w:tr w:rsidR="00E90D7A" w:rsidRPr="00E90D7A" w14:paraId="41B75A9D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7B381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политологии и социологии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24C99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ТИШКЕВИЧ Михаил Яковлевич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57696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51-00-69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732D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3-5</w:t>
            </w:r>
          </w:p>
        </w:tc>
      </w:tr>
      <w:tr w:rsidR="00E90D7A" w:rsidRPr="00E90D7A" w14:paraId="6A10CEF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1C00E4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Кафедра гражданско-правовых дисциплин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5B0C1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БРИЛЕВА Вероника Александровна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EB78F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8D6963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2-9</w:t>
            </w:r>
          </w:p>
        </w:tc>
      </w:tr>
      <w:tr w:rsidR="00E90D7A" w:rsidRPr="00E90D7A" w14:paraId="4E13DD0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E07E9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Лаборатория кафедры теории и истории государства и права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C657525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ЛОЕВЕЦ Виктория Валентиновна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4BE3CF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51-03-19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6F4E1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2-19</w:t>
            </w:r>
          </w:p>
        </w:tc>
      </w:tr>
      <w:tr w:rsidR="00E90D7A" w:rsidRPr="00E90D7A" w14:paraId="5EC1D2A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12A45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Лаборатория кафедры уголовного права и процесса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36844D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СТЕПАНЕНКО Елена Викентьевна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7E65E6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51-03-26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17FFE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4-16</w:t>
            </w:r>
          </w:p>
        </w:tc>
      </w:tr>
      <w:tr w:rsidR="00E90D7A" w:rsidRPr="00E90D7A" w14:paraId="5BE98F03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BA58C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Студенческая учебно-научная лаборатория «Юридическая клиника»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ECD8E2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ПАСЫНКОВ Андрей Васильевич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4922F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51-02-97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CFB899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2, ауд. 1-8</w:t>
            </w:r>
          </w:p>
        </w:tc>
      </w:tr>
      <w:tr w:rsidR="00E90D7A" w:rsidRPr="00E90D7A" w14:paraId="324CDE9E" w14:textId="77777777" w:rsidTr="00E90D7A">
        <w:tc>
          <w:tcPr>
            <w:tcW w:w="0" w:type="auto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20403B" w14:textId="77777777" w:rsidR="00E90D7A" w:rsidRPr="00E90D7A" w:rsidRDefault="00E90D7A">
            <w:pPr>
              <w:pStyle w:val="3"/>
              <w:spacing w:before="300" w:beforeAutospacing="0" w:after="150" w:afterAutospacing="0"/>
              <w:jc w:val="center"/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</w:pPr>
            <w:bookmarkStart w:id="55" w:name="_Toc240977757"/>
            <w:bookmarkStart w:id="56" w:name="_GoBack"/>
            <w:r w:rsidRPr="00E90D7A">
              <w:rPr>
                <w:rFonts w:ascii="pt_sans_narrow" w:hAnsi="pt_sans_narrow"/>
                <w:b w:val="0"/>
                <w:bCs w:val="0"/>
                <w:color w:val="111111"/>
                <w:sz w:val="22"/>
                <w:szCs w:val="22"/>
              </w:rPr>
              <w:t>ИНСТИТУТ КОНФУЦИЯ</w:t>
            </w:r>
            <w:bookmarkEnd w:id="55"/>
            <w:bookmarkEnd w:id="56"/>
          </w:p>
        </w:tc>
      </w:tr>
      <w:tr w:rsidR="00E90D7A" w:rsidRPr="00E90D7A" w14:paraId="47E3A71B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051C4E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Содиректор с белорусской стороны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1BAC0F" w14:textId="77777777" w:rsidR="00E90D7A" w:rsidRPr="00E90D7A" w:rsidRDefault="00E90D7A">
            <w:pPr>
              <w:pStyle w:val="a3"/>
              <w:spacing w:before="0" w:beforeAutospacing="0" w:after="0" w:afterAutospacing="0"/>
              <w:jc w:val="both"/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РОГАЧЁВ Александр Владимирович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A49F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50-38-03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86F7F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2-6</w:t>
            </w:r>
          </w:p>
        </w:tc>
      </w:tr>
      <w:tr w:rsidR="00E90D7A" w:rsidRPr="00E90D7A" w14:paraId="31D62005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8E91A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Содиректор с китайской стороны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75604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 xml:space="preserve">ЧЖАН </w:t>
            </w:r>
            <w:proofErr w:type="spellStart"/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Айцзюнь</w:t>
            </w:r>
            <w:proofErr w:type="spellEnd"/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FC0DC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50-38-53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A9D17A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3-25</w:t>
            </w:r>
          </w:p>
        </w:tc>
      </w:tr>
      <w:tr w:rsidR="00E90D7A" w:rsidRPr="00E90D7A" w14:paraId="68F5BBB1" w14:textId="77777777" w:rsidTr="00E90D7A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E972C77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Специалист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91CA78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СИЛЬЧЕНКО Татьяна Викторовна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110D2C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50-38-53 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53337F0" w14:textId="77777777" w:rsidR="00E90D7A" w:rsidRPr="00E90D7A" w:rsidRDefault="00E90D7A">
            <w:pPr>
              <w:rPr>
                <w:rFonts w:ascii="pt_sans" w:hAnsi="pt_sans"/>
                <w:color w:val="333333"/>
                <w:sz w:val="22"/>
                <w:szCs w:val="22"/>
              </w:rPr>
            </w:pPr>
            <w:r w:rsidRPr="00E90D7A">
              <w:rPr>
                <w:rFonts w:ascii="pt_sans" w:hAnsi="pt_sans"/>
                <w:color w:val="333333"/>
                <w:sz w:val="22"/>
                <w:szCs w:val="22"/>
              </w:rPr>
              <w:t>корп. 5, ауд. 3-25</w:t>
            </w:r>
          </w:p>
        </w:tc>
      </w:tr>
    </w:tbl>
    <w:p w14:paraId="426B5EF9" w14:textId="78B1F0C3" w:rsidR="00430F61" w:rsidRPr="009A1768" w:rsidRDefault="00430F61" w:rsidP="00E90D7A">
      <w:pPr>
        <w:rPr>
          <w:rFonts w:asciiTheme="minorHAnsi" w:hAnsiTheme="minorHAnsi" w:cstheme="minorHAnsi"/>
        </w:rPr>
      </w:pPr>
    </w:p>
    <w:sectPr w:rsidR="00430F61" w:rsidRPr="009A1768" w:rsidSect="00095243">
      <w:footerReference w:type="default" r:id="rId9"/>
      <w:pgSz w:w="11906" w:h="16838"/>
      <w:pgMar w:top="709" w:right="1080" w:bottom="1134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9B564" w14:textId="77777777" w:rsidR="00E51CAD" w:rsidRDefault="00E51CAD" w:rsidP="00430F61">
      <w:r>
        <w:separator/>
      </w:r>
    </w:p>
  </w:endnote>
  <w:endnote w:type="continuationSeparator" w:id="0">
    <w:p w14:paraId="6F9982C3" w14:textId="77777777" w:rsidR="00E51CAD" w:rsidRDefault="00E51CAD" w:rsidP="0043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_sans_narrow">
    <w:altName w:val="Arial"/>
    <w:panose1 w:val="00000000000000000000"/>
    <w:charset w:val="00"/>
    <w:family w:val="roman"/>
    <w:notTrueType/>
    <w:pitch w:val="default"/>
  </w:font>
  <w:font w:name="pt_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5694624"/>
      <w:docPartObj>
        <w:docPartGallery w:val="Page Numbers (Bottom of Page)"/>
        <w:docPartUnique/>
      </w:docPartObj>
    </w:sdtPr>
    <w:sdtEndPr/>
    <w:sdtContent>
      <w:p w14:paraId="749F5EF8" w14:textId="77777777" w:rsidR="008671A5" w:rsidRDefault="008671A5" w:rsidP="00430F61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210B40CA" w14:textId="77777777" w:rsidR="008671A5" w:rsidRDefault="008671A5" w:rsidP="00430F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887FF" w14:textId="77777777" w:rsidR="00E51CAD" w:rsidRDefault="00E51CAD" w:rsidP="00430F61">
      <w:r>
        <w:separator/>
      </w:r>
    </w:p>
  </w:footnote>
  <w:footnote w:type="continuationSeparator" w:id="0">
    <w:p w14:paraId="2F0EA8BC" w14:textId="77777777" w:rsidR="00E51CAD" w:rsidRDefault="00E51CAD" w:rsidP="0043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B4C34"/>
    <w:multiLevelType w:val="multilevel"/>
    <w:tmpl w:val="31F6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321A6"/>
    <w:multiLevelType w:val="multilevel"/>
    <w:tmpl w:val="0F38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61D0D"/>
    <w:multiLevelType w:val="multilevel"/>
    <w:tmpl w:val="4706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83BF2"/>
    <w:multiLevelType w:val="multilevel"/>
    <w:tmpl w:val="043C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5E0805"/>
    <w:multiLevelType w:val="multilevel"/>
    <w:tmpl w:val="CF16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5E93"/>
    <w:multiLevelType w:val="multilevel"/>
    <w:tmpl w:val="D8A6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591E69"/>
    <w:multiLevelType w:val="multilevel"/>
    <w:tmpl w:val="C206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04D48"/>
    <w:multiLevelType w:val="multilevel"/>
    <w:tmpl w:val="003C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F95"/>
    <w:rsid w:val="00003A2C"/>
    <w:rsid w:val="00003F2E"/>
    <w:rsid w:val="00012CF4"/>
    <w:rsid w:val="0006618C"/>
    <w:rsid w:val="00095243"/>
    <w:rsid w:val="00097618"/>
    <w:rsid w:val="000B7B6D"/>
    <w:rsid w:val="000D22CD"/>
    <w:rsid w:val="000D2B8F"/>
    <w:rsid w:val="000D395F"/>
    <w:rsid w:val="000E193D"/>
    <w:rsid w:val="0011735E"/>
    <w:rsid w:val="00126FF9"/>
    <w:rsid w:val="00141BCE"/>
    <w:rsid w:val="00141E6E"/>
    <w:rsid w:val="001517CF"/>
    <w:rsid w:val="00167D2A"/>
    <w:rsid w:val="00171A44"/>
    <w:rsid w:val="00180105"/>
    <w:rsid w:val="001C2F66"/>
    <w:rsid w:val="001C5EBD"/>
    <w:rsid w:val="001D54D7"/>
    <w:rsid w:val="001D5EAC"/>
    <w:rsid w:val="00231A23"/>
    <w:rsid w:val="002351DB"/>
    <w:rsid w:val="00241EA2"/>
    <w:rsid w:val="002466E7"/>
    <w:rsid w:val="002A0155"/>
    <w:rsid w:val="003419EA"/>
    <w:rsid w:val="00353F54"/>
    <w:rsid w:val="00354F95"/>
    <w:rsid w:val="003B6FFC"/>
    <w:rsid w:val="00403E60"/>
    <w:rsid w:val="00430F61"/>
    <w:rsid w:val="004310F9"/>
    <w:rsid w:val="00467E0E"/>
    <w:rsid w:val="004A7747"/>
    <w:rsid w:val="004B3A83"/>
    <w:rsid w:val="004B77C8"/>
    <w:rsid w:val="004C30D3"/>
    <w:rsid w:val="004D71C1"/>
    <w:rsid w:val="004D7514"/>
    <w:rsid w:val="004D7541"/>
    <w:rsid w:val="004F1E87"/>
    <w:rsid w:val="0052276A"/>
    <w:rsid w:val="00527DAC"/>
    <w:rsid w:val="00547041"/>
    <w:rsid w:val="00567290"/>
    <w:rsid w:val="00574715"/>
    <w:rsid w:val="005B7613"/>
    <w:rsid w:val="005C6717"/>
    <w:rsid w:val="00600870"/>
    <w:rsid w:val="00644104"/>
    <w:rsid w:val="00650ED4"/>
    <w:rsid w:val="00653B0E"/>
    <w:rsid w:val="0066348D"/>
    <w:rsid w:val="00694AE9"/>
    <w:rsid w:val="006A7FD3"/>
    <w:rsid w:val="006B0C09"/>
    <w:rsid w:val="006C704A"/>
    <w:rsid w:val="006D7325"/>
    <w:rsid w:val="006E0515"/>
    <w:rsid w:val="006F2AEF"/>
    <w:rsid w:val="007109C6"/>
    <w:rsid w:val="0078140A"/>
    <w:rsid w:val="00786DEA"/>
    <w:rsid w:val="007E341C"/>
    <w:rsid w:val="007E7434"/>
    <w:rsid w:val="00814C2A"/>
    <w:rsid w:val="008671A5"/>
    <w:rsid w:val="00870F39"/>
    <w:rsid w:val="008812D2"/>
    <w:rsid w:val="008817A3"/>
    <w:rsid w:val="0088261A"/>
    <w:rsid w:val="00882EF6"/>
    <w:rsid w:val="00886039"/>
    <w:rsid w:val="008C587B"/>
    <w:rsid w:val="008D01DF"/>
    <w:rsid w:val="008E5BE5"/>
    <w:rsid w:val="00923E25"/>
    <w:rsid w:val="009305EA"/>
    <w:rsid w:val="009A1768"/>
    <w:rsid w:val="009A3BE8"/>
    <w:rsid w:val="009B1318"/>
    <w:rsid w:val="009F062B"/>
    <w:rsid w:val="00A30DB7"/>
    <w:rsid w:val="00A559C9"/>
    <w:rsid w:val="00A6308C"/>
    <w:rsid w:val="00A74F5E"/>
    <w:rsid w:val="00AC45B9"/>
    <w:rsid w:val="00AE618C"/>
    <w:rsid w:val="00AF345C"/>
    <w:rsid w:val="00B059B3"/>
    <w:rsid w:val="00B23B66"/>
    <w:rsid w:val="00B6035D"/>
    <w:rsid w:val="00B7361E"/>
    <w:rsid w:val="00BB50C6"/>
    <w:rsid w:val="00BB78D8"/>
    <w:rsid w:val="00BC44A1"/>
    <w:rsid w:val="00BF2782"/>
    <w:rsid w:val="00C239DA"/>
    <w:rsid w:val="00C4514D"/>
    <w:rsid w:val="00C87F25"/>
    <w:rsid w:val="00CB7FCB"/>
    <w:rsid w:val="00CC5C69"/>
    <w:rsid w:val="00CD56ED"/>
    <w:rsid w:val="00D03E8B"/>
    <w:rsid w:val="00D25270"/>
    <w:rsid w:val="00D2661B"/>
    <w:rsid w:val="00D76240"/>
    <w:rsid w:val="00DD1450"/>
    <w:rsid w:val="00DD7131"/>
    <w:rsid w:val="00E320F5"/>
    <w:rsid w:val="00E51CAD"/>
    <w:rsid w:val="00E87EF0"/>
    <w:rsid w:val="00E90D7A"/>
    <w:rsid w:val="00EB0004"/>
    <w:rsid w:val="00EC43DC"/>
    <w:rsid w:val="00F375CC"/>
    <w:rsid w:val="00F4578B"/>
    <w:rsid w:val="00F63981"/>
    <w:rsid w:val="00F67A07"/>
    <w:rsid w:val="00FA4E40"/>
    <w:rsid w:val="00FA5578"/>
    <w:rsid w:val="00FB5390"/>
    <w:rsid w:val="00FC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14B5D"/>
  <w15:docId w15:val="{4AB53137-1168-42E2-88EB-3878E36E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F61"/>
    <w:pPr>
      <w:spacing w:after="0" w:line="240" w:lineRule="auto"/>
    </w:pPr>
    <w:rPr>
      <w:rFonts w:ascii="Times New Roman" w:hAnsi="Times New Roman" w:cs="Times New Roman"/>
      <w:sz w:val="24"/>
      <w:szCs w:val="17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4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E90D7A"/>
    <w:pPr>
      <w:spacing w:before="100" w:beforeAutospacing="1" w:after="100" w:afterAutospacing="1"/>
      <w:jc w:val="center"/>
      <w:outlineLvl w:val="1"/>
    </w:pPr>
    <w:rPr>
      <w:rFonts w:eastAsia="Times New Roman"/>
      <w:b/>
      <w:bCs/>
      <w:sz w:val="28"/>
      <w:szCs w:val="36"/>
    </w:rPr>
  </w:style>
  <w:style w:type="paragraph" w:styleId="3">
    <w:name w:val="heading 3"/>
    <w:basedOn w:val="a"/>
    <w:link w:val="30"/>
    <w:autoRedefine/>
    <w:uiPriority w:val="9"/>
    <w:qFormat/>
    <w:rsid w:val="00E90D7A"/>
    <w:pPr>
      <w:spacing w:before="100" w:beforeAutospacing="1" w:after="100" w:afterAutospacing="1"/>
      <w:outlineLvl w:val="2"/>
    </w:pPr>
    <w:rPr>
      <w:rFonts w:eastAsia="Times New Roman"/>
      <w:b/>
      <w:bCs/>
      <w:sz w:val="32"/>
      <w:szCs w:val="27"/>
    </w:rPr>
  </w:style>
  <w:style w:type="paragraph" w:styleId="4">
    <w:name w:val="heading 4"/>
    <w:basedOn w:val="a"/>
    <w:link w:val="40"/>
    <w:uiPriority w:val="9"/>
    <w:qFormat/>
    <w:rsid w:val="009A1768"/>
    <w:pPr>
      <w:spacing w:before="100" w:beforeAutospacing="1" w:after="100" w:afterAutospacing="1"/>
      <w:outlineLvl w:val="3"/>
    </w:pPr>
    <w:rPr>
      <w:rFonts w:eastAsia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4F95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E90D7A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0D7A"/>
    <w:rPr>
      <w:rFonts w:ascii="Times New Roman" w:eastAsia="Times New Roman" w:hAnsi="Times New Roman" w:cs="Times New Roman"/>
      <w:b/>
      <w:bCs/>
      <w:sz w:val="32"/>
      <w:szCs w:val="27"/>
      <w:lang w:eastAsia="ru-RU"/>
    </w:rPr>
  </w:style>
  <w:style w:type="paragraph" w:customStyle="1" w:styleId="msonormal0">
    <w:name w:val="msonormal"/>
    <w:basedOn w:val="a"/>
    <w:rsid w:val="00694AE9"/>
    <w:pPr>
      <w:spacing w:before="100" w:beforeAutospacing="1" w:after="100" w:afterAutospacing="1"/>
    </w:pPr>
    <w:rPr>
      <w:rFonts w:eastAsia="Times New Roman"/>
    </w:rPr>
  </w:style>
  <w:style w:type="character" w:styleId="a4">
    <w:name w:val="Emphasis"/>
    <w:basedOn w:val="a0"/>
    <w:uiPriority w:val="20"/>
    <w:qFormat/>
    <w:rsid w:val="00694A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74F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TOC Heading"/>
    <w:basedOn w:val="1"/>
    <w:next w:val="a"/>
    <w:uiPriority w:val="39"/>
    <w:unhideWhenUsed/>
    <w:qFormat/>
    <w:rsid w:val="00A74F5E"/>
    <w:pPr>
      <w:spacing w:line="259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A74F5E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A74F5E"/>
    <w:pPr>
      <w:spacing w:after="100"/>
      <w:ind w:left="480"/>
    </w:pPr>
  </w:style>
  <w:style w:type="character" w:styleId="a6">
    <w:name w:val="Hyperlink"/>
    <w:basedOn w:val="a0"/>
    <w:uiPriority w:val="99"/>
    <w:unhideWhenUsed/>
    <w:rsid w:val="00A74F5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E34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341C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34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341C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0D22CD"/>
    <w:rPr>
      <w:color w:val="800080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B0C09"/>
    <w:pPr>
      <w:spacing w:after="10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6B0C09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6B0C09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6B0C09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6B0C09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6B0C09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6B0C09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c">
    <w:name w:val="Unresolved Mention"/>
    <w:basedOn w:val="a0"/>
    <w:uiPriority w:val="99"/>
    <w:semiHidden/>
    <w:unhideWhenUsed/>
    <w:rsid w:val="006B0C09"/>
    <w:rPr>
      <w:color w:val="605E5C"/>
      <w:shd w:val="clear" w:color="auto" w:fill="E1DFDD"/>
    </w:rPr>
  </w:style>
  <w:style w:type="numbering" w:customStyle="1" w:styleId="12">
    <w:name w:val="Нет списка1"/>
    <w:next w:val="a2"/>
    <w:uiPriority w:val="99"/>
    <w:semiHidden/>
    <w:unhideWhenUsed/>
    <w:rsid w:val="000E193D"/>
  </w:style>
  <w:style w:type="table" w:styleId="32">
    <w:name w:val="Plain Table 3"/>
    <w:basedOn w:val="a1"/>
    <w:uiPriority w:val="43"/>
    <w:rsid w:val="00A30D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40">
    <w:name w:val="Заголовок 4 Знак"/>
    <w:basedOn w:val="a0"/>
    <w:link w:val="4"/>
    <w:uiPriority w:val="9"/>
    <w:rsid w:val="009A17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-6">
    <w:name w:val="List Table 6 Colorful"/>
    <w:basedOn w:val="a1"/>
    <w:uiPriority w:val="51"/>
    <w:rsid w:val="009A17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su.by/rector-khakhom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3C7B-715E-44E8-A7F7-4DDB2DDA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4574</Words>
  <Characters>26074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stetskaya</dc:creator>
  <cp:keywords/>
  <dc:description/>
  <cp:lastModifiedBy>Dmitrij Gorbachev</cp:lastModifiedBy>
  <cp:revision>2</cp:revision>
  <dcterms:created xsi:type="dcterms:W3CDTF">2026-09-22T10:57:00Z</dcterms:created>
  <dcterms:modified xsi:type="dcterms:W3CDTF">2026-09-22T10:57:00Z</dcterms:modified>
</cp:coreProperties>
</file>